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C93CC1" w14:textId="77777777" w:rsidR="00D0250F" w:rsidRPr="000B74AC" w:rsidRDefault="00786381" w:rsidP="00523774">
      <w:pPr>
        <w:jc w:val="center"/>
        <w:rPr>
          <w:rFonts w:ascii="BIZ UDPゴシック" w:eastAsia="BIZ UDPゴシック" w:hAnsi="BIZ UDPゴシック" w:cs="ＭＳ Ｐゴシック"/>
          <w:b/>
          <w:bCs/>
          <w:color w:val="000000"/>
          <w:kern w:val="0"/>
          <w:sz w:val="24"/>
          <w:szCs w:val="24"/>
        </w:rPr>
      </w:pPr>
      <w:r w:rsidRPr="000B74AC">
        <w:rPr>
          <w:rFonts w:ascii="BIZ UDPゴシック" w:eastAsia="BIZ UDPゴシック" w:hAnsi="BIZ UDPゴシック" w:cs="ＭＳ Ｐゴシック" w:hint="eastAsia"/>
          <w:b/>
          <w:bCs/>
          <w:color w:val="000000"/>
          <w:kern w:val="0"/>
          <w:sz w:val="24"/>
          <w:szCs w:val="24"/>
        </w:rPr>
        <w:t>柏崎市文化会館アルフォーレ　　ギャラリー回廊利用申込書</w:t>
      </w:r>
    </w:p>
    <w:p w14:paraId="322C95B3" w14:textId="77777777" w:rsidR="00786381" w:rsidRPr="000B74AC" w:rsidRDefault="00786381">
      <w:pPr>
        <w:rPr>
          <w:rFonts w:ascii="BIZ UDPゴシック" w:eastAsia="BIZ UDPゴシック" w:hAnsi="BIZ UDPゴシック"/>
        </w:rPr>
      </w:pPr>
    </w:p>
    <w:p w14:paraId="7377C8D8" w14:textId="77777777" w:rsidR="00786381" w:rsidRPr="000B74AC" w:rsidRDefault="00786381" w:rsidP="00690387">
      <w:pPr>
        <w:ind w:right="220"/>
        <w:jc w:val="right"/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年　　　　月　　　　日</w:t>
      </w:r>
    </w:p>
    <w:p w14:paraId="5560F7FC" w14:textId="77777777" w:rsidR="00786381" w:rsidRPr="000B74AC" w:rsidRDefault="00786381">
      <w:pPr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かしわざき振興財団・新潟照明技研共同事業体</w:t>
      </w:r>
    </w:p>
    <w:p w14:paraId="04165F95" w14:textId="77777777" w:rsidR="00786381" w:rsidRPr="000B74AC" w:rsidRDefault="00786381">
      <w:pPr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代表団体　公益財団法人かしわざき振興財団　　　　　 　　申請者</w:t>
      </w:r>
    </w:p>
    <w:p w14:paraId="695D9338" w14:textId="77777777" w:rsidR="00786381" w:rsidRPr="000B74AC" w:rsidRDefault="00786381" w:rsidP="00EA0B3F">
      <w:pPr>
        <w:spacing w:afterLines="50" w:after="180"/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理事長　　猪俣　哲夫　様　　　　  　　　　　　　　　　　　　　</w:t>
      </w:r>
      <w:r w:rsidR="00523774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 </w:t>
      </w: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住所　〒</w:t>
      </w:r>
    </w:p>
    <w:p w14:paraId="45E5BF1C" w14:textId="77777777" w:rsidR="00786381" w:rsidRPr="000B74AC" w:rsidRDefault="00786381" w:rsidP="00EA0B3F">
      <w:pPr>
        <w:spacing w:beforeLines="50" w:before="180" w:afterLines="50" w:after="180"/>
        <w:ind w:firstLineChars="2400" w:firstLine="5280"/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団体名</w:t>
      </w:r>
    </w:p>
    <w:p w14:paraId="19E16101" w14:textId="77777777" w:rsidR="00786381" w:rsidRPr="000B74AC" w:rsidRDefault="00786381" w:rsidP="00EA0B3F">
      <w:pPr>
        <w:spacing w:beforeLines="50" w:before="180" w:afterLines="50" w:after="180"/>
        <w:ind w:firstLineChars="2400" w:firstLine="5280"/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代表者名</w:t>
      </w:r>
    </w:p>
    <w:p w14:paraId="76530FF1" w14:textId="77777777" w:rsidR="00786381" w:rsidRPr="000B74AC" w:rsidRDefault="00786381" w:rsidP="00EA0B3F">
      <w:pPr>
        <w:spacing w:beforeLines="50" w:before="180" w:afterLines="50" w:after="180"/>
        <w:ind w:firstLineChars="2400" w:firstLine="5280"/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電話番号</w:t>
      </w:r>
    </w:p>
    <w:p w14:paraId="6B9793AC" w14:textId="77777777" w:rsidR="00786381" w:rsidRPr="000B74AC" w:rsidRDefault="00786381" w:rsidP="00786381">
      <w:pPr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下記のとおり利用したいので申し込みます。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992"/>
        <w:gridCol w:w="993"/>
        <w:gridCol w:w="992"/>
        <w:gridCol w:w="992"/>
        <w:gridCol w:w="4394"/>
      </w:tblGrid>
      <w:tr w:rsidR="00786381" w:rsidRPr="000B74AC" w14:paraId="117CC2EF" w14:textId="77777777" w:rsidTr="00690387">
        <w:trPr>
          <w:trHeight w:val="700"/>
        </w:trPr>
        <w:tc>
          <w:tcPr>
            <w:tcW w:w="1838" w:type="dxa"/>
            <w:vAlign w:val="center"/>
          </w:tcPr>
          <w:p w14:paraId="310928E4" w14:textId="77777777" w:rsidR="00786381" w:rsidRPr="000B74AC" w:rsidRDefault="00786381" w:rsidP="0052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展示・掲示名称</w:t>
            </w:r>
          </w:p>
        </w:tc>
        <w:tc>
          <w:tcPr>
            <w:tcW w:w="8363" w:type="dxa"/>
            <w:gridSpan w:val="5"/>
          </w:tcPr>
          <w:p w14:paraId="477292F6" w14:textId="77777777" w:rsidR="00786381" w:rsidRPr="000B74AC" w:rsidRDefault="00786381" w:rsidP="005237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</w:tr>
      <w:tr w:rsidR="00435C90" w:rsidRPr="000B74AC" w14:paraId="774AA41A" w14:textId="77777777" w:rsidTr="00EA0B3F">
        <w:trPr>
          <w:trHeight w:val="113"/>
        </w:trPr>
        <w:tc>
          <w:tcPr>
            <w:tcW w:w="1838" w:type="dxa"/>
            <w:vMerge w:val="restart"/>
            <w:vAlign w:val="center"/>
          </w:tcPr>
          <w:p w14:paraId="7A4EFCF3" w14:textId="77777777" w:rsidR="00435C90" w:rsidRPr="000B74AC" w:rsidRDefault="00435C90" w:rsidP="0052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t>使用する掲示場所</w:t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18"/>
                <w:szCs w:val="18"/>
              </w:rPr>
              <w:br/>
              <w:t>(該当に○印記入）</w:t>
            </w:r>
          </w:p>
        </w:tc>
        <w:tc>
          <w:tcPr>
            <w:tcW w:w="992" w:type="dxa"/>
            <w:vAlign w:val="center"/>
          </w:tcPr>
          <w:p w14:paraId="434AE3F9" w14:textId="77777777" w:rsidR="00435C90" w:rsidRPr="000B74AC" w:rsidRDefault="00435C90" w:rsidP="0052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南</w:t>
            </w:r>
          </w:p>
        </w:tc>
        <w:tc>
          <w:tcPr>
            <w:tcW w:w="993" w:type="dxa"/>
            <w:vAlign w:val="center"/>
          </w:tcPr>
          <w:p w14:paraId="2B189E4D" w14:textId="77777777" w:rsidR="00435C90" w:rsidRPr="000B74AC" w:rsidRDefault="00435C90" w:rsidP="0052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西</w:t>
            </w:r>
          </w:p>
        </w:tc>
        <w:tc>
          <w:tcPr>
            <w:tcW w:w="992" w:type="dxa"/>
            <w:vAlign w:val="center"/>
          </w:tcPr>
          <w:p w14:paraId="6A7DB774" w14:textId="77777777" w:rsidR="00435C90" w:rsidRPr="000B74AC" w:rsidRDefault="00435C90" w:rsidP="0052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北</w:t>
            </w:r>
          </w:p>
        </w:tc>
        <w:tc>
          <w:tcPr>
            <w:tcW w:w="992" w:type="dxa"/>
            <w:vAlign w:val="center"/>
          </w:tcPr>
          <w:p w14:paraId="73F3C1EB" w14:textId="77777777" w:rsidR="00435C90" w:rsidRPr="000B74AC" w:rsidRDefault="00435C90" w:rsidP="0052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東</w:t>
            </w:r>
          </w:p>
        </w:tc>
        <w:tc>
          <w:tcPr>
            <w:tcW w:w="4394" w:type="dxa"/>
            <w:vMerge w:val="restart"/>
            <w:vAlign w:val="center"/>
          </w:tcPr>
          <w:p w14:paraId="696339F9" w14:textId="77777777" w:rsidR="00435C90" w:rsidRPr="000B74AC" w:rsidRDefault="00435C90" w:rsidP="00EA0B3F">
            <w:pPr>
              <w:spacing w:line="360" w:lineRule="auto"/>
              <w:ind w:leftChars="100" w:left="210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合板の使用：　　要　　・　　不要</w:t>
            </w:r>
          </w:p>
          <w:p w14:paraId="1EB3EAFD" w14:textId="77777777" w:rsidR="00435C90" w:rsidRPr="000B74AC" w:rsidRDefault="00435C90" w:rsidP="00EA0B3F">
            <w:pPr>
              <w:spacing w:line="360" w:lineRule="auto"/>
              <w:ind w:leftChars="100" w:left="210"/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（合板使用場所：　南　・　西　・　北　・　東　）</w:t>
            </w:r>
          </w:p>
        </w:tc>
      </w:tr>
      <w:tr w:rsidR="00435C90" w:rsidRPr="000B74AC" w14:paraId="7800ACF9" w14:textId="77777777" w:rsidTr="00EA0B3F">
        <w:trPr>
          <w:trHeight w:val="679"/>
        </w:trPr>
        <w:tc>
          <w:tcPr>
            <w:tcW w:w="1838" w:type="dxa"/>
            <w:vMerge/>
            <w:vAlign w:val="center"/>
          </w:tcPr>
          <w:p w14:paraId="0586827E" w14:textId="77777777" w:rsidR="00435C90" w:rsidRPr="000B74AC" w:rsidRDefault="00435C90" w:rsidP="005237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1448D7CB" w14:textId="77777777" w:rsidR="00435C90" w:rsidRPr="000B74AC" w:rsidRDefault="00435C90" w:rsidP="005237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3" w:type="dxa"/>
            <w:vAlign w:val="center"/>
          </w:tcPr>
          <w:p w14:paraId="498B4D2E" w14:textId="77777777" w:rsidR="00435C90" w:rsidRPr="000B74AC" w:rsidRDefault="00435C90" w:rsidP="005237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001CADAA" w14:textId="77777777" w:rsidR="00435C90" w:rsidRPr="000B74AC" w:rsidRDefault="00435C90" w:rsidP="005237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673EFEF7" w14:textId="77777777" w:rsidR="00435C90" w:rsidRPr="000B74AC" w:rsidRDefault="00435C90" w:rsidP="005237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4394" w:type="dxa"/>
            <w:vMerge/>
          </w:tcPr>
          <w:p w14:paraId="76C82A03" w14:textId="77777777" w:rsidR="00435C90" w:rsidRPr="000B74AC" w:rsidRDefault="00435C90" w:rsidP="00786381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E66D7" w:rsidRPr="000B74AC" w14:paraId="5E1BECC4" w14:textId="77777777" w:rsidTr="00DF08F6">
        <w:trPr>
          <w:trHeight w:val="533"/>
        </w:trPr>
        <w:tc>
          <w:tcPr>
            <w:tcW w:w="1838" w:type="dxa"/>
            <w:vMerge w:val="restart"/>
            <w:vAlign w:val="center"/>
          </w:tcPr>
          <w:p w14:paraId="4CF8BE46" w14:textId="77777777" w:rsidR="00BE66D7" w:rsidRPr="000B74AC" w:rsidRDefault="00BE66D7" w:rsidP="0052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利用期間</w:t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br/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t>（最長１か月、</w:t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0"/>
                <w:szCs w:val="20"/>
              </w:rPr>
              <w:br/>
              <w:t>準備・撤去含む）</w:t>
            </w:r>
          </w:p>
        </w:tc>
        <w:tc>
          <w:tcPr>
            <w:tcW w:w="992" w:type="dxa"/>
            <w:vAlign w:val="center"/>
          </w:tcPr>
          <w:p w14:paraId="7DA859F8" w14:textId="77777777" w:rsidR="00BE66D7" w:rsidRPr="000B74AC" w:rsidRDefault="00BE66D7" w:rsidP="0052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準備</w:t>
            </w:r>
          </w:p>
        </w:tc>
        <w:tc>
          <w:tcPr>
            <w:tcW w:w="7371" w:type="dxa"/>
            <w:gridSpan w:val="4"/>
          </w:tcPr>
          <w:p w14:paraId="47428603" w14:textId="41BA03D8" w:rsidR="00BE66D7" w:rsidRPr="000B74AC" w:rsidRDefault="00BE66D7" w:rsidP="002D4A49">
            <w:pPr>
              <w:spacing w:line="360" w:lineRule="auto"/>
              <w:ind w:firstLineChars="275" w:firstLine="605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年　　　　</w:t>
            </w:r>
            <w:r w:rsidR="00435C90"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 </w:t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月　　　　　日（　　　　　）　　　　　　時　から</w:t>
            </w:r>
            <w:r w:rsidR="00EA0B3F"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="00DF08F6"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　　時</w:t>
            </w:r>
            <w:r w:rsidR="00EA0B3F"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まで</w:t>
            </w:r>
          </w:p>
        </w:tc>
      </w:tr>
      <w:tr w:rsidR="00BE66D7" w:rsidRPr="000B74AC" w14:paraId="11CEA607" w14:textId="77777777" w:rsidTr="00690387">
        <w:tc>
          <w:tcPr>
            <w:tcW w:w="1838" w:type="dxa"/>
            <w:vMerge/>
            <w:vAlign w:val="center"/>
          </w:tcPr>
          <w:p w14:paraId="70570693" w14:textId="77777777" w:rsidR="00BE66D7" w:rsidRPr="000B74AC" w:rsidRDefault="00BE66D7" w:rsidP="005237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55A41A68" w14:textId="77777777" w:rsidR="00BE66D7" w:rsidRPr="000B74AC" w:rsidRDefault="00BE66D7" w:rsidP="0052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会期</w:t>
            </w:r>
          </w:p>
        </w:tc>
        <w:tc>
          <w:tcPr>
            <w:tcW w:w="7371" w:type="dxa"/>
            <w:gridSpan w:val="4"/>
          </w:tcPr>
          <w:p w14:paraId="1395DBEE" w14:textId="77777777" w:rsidR="00EA0B3F" w:rsidRPr="000B74AC" w:rsidRDefault="00EA0B3F" w:rsidP="002D4A49">
            <w:pPr>
              <w:ind w:firstLineChars="275" w:firstLine="605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年　　　　  月　　　　　日（　　　　　）　　　　　　時　から</w:t>
            </w:r>
          </w:p>
          <w:p w14:paraId="7722EC42" w14:textId="77777777" w:rsidR="00BE66D7" w:rsidRPr="000B74AC" w:rsidRDefault="00EA0B3F" w:rsidP="002D4A49">
            <w:pPr>
              <w:ind w:firstLineChars="725" w:firstLine="1595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月　　　　　日（　　　　　）　　　　　　時　まで</w:t>
            </w:r>
          </w:p>
        </w:tc>
      </w:tr>
      <w:tr w:rsidR="00BE66D7" w:rsidRPr="000B74AC" w14:paraId="3A5541AA" w14:textId="77777777" w:rsidTr="00DF08F6">
        <w:trPr>
          <w:trHeight w:val="537"/>
        </w:trPr>
        <w:tc>
          <w:tcPr>
            <w:tcW w:w="1838" w:type="dxa"/>
            <w:vMerge/>
            <w:vAlign w:val="center"/>
          </w:tcPr>
          <w:p w14:paraId="3FC40C5F" w14:textId="77777777" w:rsidR="00BE66D7" w:rsidRPr="000B74AC" w:rsidRDefault="00BE66D7" w:rsidP="00523774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992" w:type="dxa"/>
            <w:vAlign w:val="center"/>
          </w:tcPr>
          <w:p w14:paraId="5F1B6A55" w14:textId="77777777" w:rsidR="00BE66D7" w:rsidRPr="000B74AC" w:rsidRDefault="00BE66D7" w:rsidP="0052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撤去</w:t>
            </w:r>
          </w:p>
        </w:tc>
        <w:tc>
          <w:tcPr>
            <w:tcW w:w="7371" w:type="dxa"/>
            <w:gridSpan w:val="4"/>
          </w:tcPr>
          <w:p w14:paraId="4185853D" w14:textId="1BCF1E3B" w:rsidR="00BE66D7" w:rsidRPr="000B74AC" w:rsidRDefault="00EA0B3F" w:rsidP="002D4A49">
            <w:pPr>
              <w:spacing w:line="360" w:lineRule="auto"/>
              <w:ind w:firstLineChars="275" w:firstLine="605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年　　　　  月　　　　　日（　　　　　）　　　　　　時　から</w:t>
            </w:r>
            <w:r w:rsidR="00DF08F6"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　　</w:t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時まで</w:t>
            </w:r>
          </w:p>
        </w:tc>
      </w:tr>
      <w:tr w:rsidR="006D6FF0" w:rsidRPr="000B74AC" w14:paraId="4D85FCB3" w14:textId="77777777" w:rsidTr="00690387">
        <w:trPr>
          <w:trHeight w:val="1211"/>
        </w:trPr>
        <w:tc>
          <w:tcPr>
            <w:tcW w:w="1838" w:type="dxa"/>
            <w:vAlign w:val="center"/>
          </w:tcPr>
          <w:p w14:paraId="73C4DBB0" w14:textId="77777777" w:rsidR="006D6FF0" w:rsidRPr="000B74AC" w:rsidRDefault="006D6FF0" w:rsidP="00523774">
            <w:pPr>
              <w:jc w:val="center"/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展示責任者</w:t>
            </w:r>
          </w:p>
        </w:tc>
        <w:tc>
          <w:tcPr>
            <w:tcW w:w="8363" w:type="dxa"/>
            <w:gridSpan w:val="5"/>
            <w:vAlign w:val="center"/>
          </w:tcPr>
          <w:p w14:paraId="622CF356" w14:textId="77777777" w:rsidR="006D6FF0" w:rsidRPr="000B74AC" w:rsidRDefault="006D6FF0" w:rsidP="00786381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住所 〒</w:t>
            </w:r>
          </w:p>
          <w:p w14:paraId="71800294" w14:textId="77777777" w:rsidR="006D6FF0" w:rsidRPr="000B74AC" w:rsidRDefault="006D6FF0" w:rsidP="00786381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氏名</w:t>
            </w:r>
          </w:p>
          <w:p w14:paraId="56EFEDE3" w14:textId="77777777" w:rsidR="006D6FF0" w:rsidRPr="000B74AC" w:rsidRDefault="006D6FF0" w:rsidP="00786381">
            <w:pPr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電話                                 （携帯電話                          </w:t>
            </w:r>
            <w:r w:rsidRPr="000B74A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）</w:t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  </w:t>
            </w:r>
          </w:p>
        </w:tc>
      </w:tr>
      <w:tr w:rsidR="006D6FF0" w:rsidRPr="000B74AC" w14:paraId="6DC08EB8" w14:textId="77777777" w:rsidTr="00690387">
        <w:trPr>
          <w:trHeight w:val="1824"/>
        </w:trPr>
        <w:tc>
          <w:tcPr>
            <w:tcW w:w="1838" w:type="dxa"/>
            <w:vAlign w:val="center"/>
          </w:tcPr>
          <w:p w14:paraId="283C33B3" w14:textId="77777777" w:rsidR="006D6FF0" w:rsidRPr="000B74AC" w:rsidRDefault="006D6FF0" w:rsidP="00523774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作品等概要</w:t>
            </w:r>
          </w:p>
        </w:tc>
        <w:tc>
          <w:tcPr>
            <w:tcW w:w="8363" w:type="dxa"/>
            <w:gridSpan w:val="5"/>
          </w:tcPr>
          <w:p w14:paraId="2898173F" w14:textId="77777777" w:rsidR="006D6FF0" w:rsidRPr="000B74AC" w:rsidRDefault="006D6FF0" w:rsidP="00786381">
            <w:pPr>
              <w:rPr>
                <w:rFonts w:ascii="BIZ UDPゴシック" w:eastAsia="BIZ UDPゴシック" w:hAnsi="BIZ UDPゴシック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展示内容・種別（大きさ、重さ、材料、数、その他具体的にお書き下さい）</w:t>
            </w:r>
          </w:p>
        </w:tc>
      </w:tr>
    </w:tbl>
    <w:p w14:paraId="0F3029F3" w14:textId="58D6C649" w:rsidR="006D6FF0" w:rsidRPr="000B74AC" w:rsidRDefault="000B74AC" w:rsidP="00EA0B3F">
      <w:pPr>
        <w:widowControl/>
        <w:spacing w:beforeLines="50" w:before="180"/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皆様の</w:t>
      </w:r>
      <w:r w:rsidR="006D6FF0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作品を広く紹介するため、ホームページ</w:t>
      </w:r>
      <w:r w:rsidR="00C22286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等</w:t>
      </w:r>
      <w:r w:rsidR="006D6FF0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への掲載や報道機関に情報提供</w:t>
      </w:r>
      <w:r w:rsidR="00C22286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をさせていただく</w:t>
      </w:r>
    </w:p>
    <w:p w14:paraId="45C6018E" w14:textId="09317DF1" w:rsidR="006D6FF0" w:rsidRPr="000B74AC" w:rsidRDefault="006D6FF0" w:rsidP="00EA0B3F">
      <w:pPr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場合があります。</w:t>
      </w:r>
    </w:p>
    <w:p w14:paraId="39178536" w14:textId="74960976" w:rsidR="00E21E7B" w:rsidRDefault="006D6FF0" w:rsidP="00E21E7B">
      <w:pPr>
        <w:widowControl/>
        <w:tabs>
          <w:tab w:val="left" w:pos="3686"/>
        </w:tabs>
        <w:topLinePunct/>
        <w:autoSpaceDE w:val="0"/>
        <w:autoSpaceDN w:val="0"/>
        <w:spacing w:beforeLines="50" w:before="180"/>
        <w:ind w:leftChars="67" w:left="4959" w:right="284" w:hangingChars="2190" w:hanging="4818"/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○　団体</w:t>
      </w:r>
      <w:r w:rsidR="00E21E7B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・</w:t>
      </w: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個人名</w:t>
      </w:r>
      <w:r w:rsidR="00C22286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掲載</w:t>
      </w:r>
      <w:r w:rsidR="00E21E7B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　　　　　</w:t>
      </w:r>
      <w:r w:rsidR="00927410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【 　</w:t>
      </w:r>
      <w:r w:rsidR="00C22286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可</w:t>
      </w: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</w:t>
      </w:r>
      <w:r w:rsidR="00446019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 ・ </w:t>
      </w:r>
      <w:r w:rsidR="00C22286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</w:t>
      </w:r>
      <w:r w:rsidR="00446019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不</w:t>
      </w:r>
      <w:r w:rsidR="00C22286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可</w:t>
      </w:r>
      <w:r w:rsidR="00927410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 </w:t>
      </w:r>
      <w:r w:rsidR="00C22286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</w:t>
      </w:r>
      <w:r w:rsidR="00927410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】</w:t>
      </w:r>
    </w:p>
    <w:p w14:paraId="7795E647" w14:textId="6EC7BA4E" w:rsidR="00E21E7B" w:rsidRDefault="00C22286" w:rsidP="00E21E7B">
      <w:pPr>
        <w:widowControl/>
        <w:tabs>
          <w:tab w:val="left" w:pos="3686"/>
        </w:tabs>
        <w:topLinePunct/>
        <w:autoSpaceDE w:val="0"/>
        <w:autoSpaceDN w:val="0"/>
        <w:spacing w:beforeLines="50" w:before="180"/>
        <w:ind w:leftChars="67" w:left="4959" w:right="284" w:hangingChars="2190" w:hanging="4818"/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○　電話番号掲載</w:t>
      </w:r>
      <w:r w:rsidR="00E21E7B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　　　　　　　</w:t>
      </w:r>
      <w:r w:rsidR="00927410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【　 </w:t>
      </w: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可</w:t>
      </w:r>
      <w:r w:rsidR="00927410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</w:t>
      </w:r>
      <w:r w:rsidR="00446019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 ・</w:t>
      </w: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</w:t>
      </w:r>
      <w:r w:rsidR="00446019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 </w:t>
      </w:r>
      <w:r w:rsidR="00927410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不</w:t>
      </w: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可</w:t>
      </w:r>
      <w:r w:rsidR="00927410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 】</w:t>
      </w:r>
    </w:p>
    <w:p w14:paraId="7CEAC3CD" w14:textId="74E3DD89" w:rsidR="000B74AC" w:rsidRPr="000B74AC" w:rsidRDefault="006D6FF0" w:rsidP="00E21E7B">
      <w:pPr>
        <w:widowControl/>
        <w:tabs>
          <w:tab w:val="left" w:pos="3686"/>
          <w:tab w:val="left" w:pos="5529"/>
        </w:tabs>
        <w:topLinePunct/>
        <w:autoSpaceDE w:val="0"/>
        <w:autoSpaceDN w:val="0"/>
        <w:spacing w:beforeLines="50" w:before="180"/>
        <w:ind w:leftChars="67" w:left="4959" w:right="284" w:hangingChars="2190" w:hanging="4818"/>
        <w:rPr>
          <w:rFonts w:ascii="BIZ UDPゴシック" w:eastAsia="BIZ UDPゴシック" w:hAnsi="BIZ UDPゴシック" w:cs="ＭＳ Ｐゴシック"/>
          <w:color w:val="000000"/>
          <w:kern w:val="0"/>
          <w:sz w:val="22"/>
        </w:rPr>
      </w:pP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○</w:t>
      </w:r>
      <w:r w:rsidR="00C22286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</w:t>
      </w: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展示作品の写真の</w:t>
      </w:r>
      <w:r w:rsidR="000B74AC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掲載</w:t>
      </w:r>
      <w:r w:rsidR="00E21E7B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　【</w:t>
      </w: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　可　</w:t>
      </w:r>
      <w:r w:rsidR="00446019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 ・</w:t>
      </w: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</w:t>
      </w:r>
      <w:r w:rsidR="00446019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 </w:t>
      </w: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不可</w:t>
      </w:r>
      <w:r w:rsidR="004519F3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  </w:t>
      </w: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>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2"/>
        <w:gridCol w:w="983"/>
        <w:gridCol w:w="983"/>
        <w:gridCol w:w="983"/>
        <w:gridCol w:w="5147"/>
      </w:tblGrid>
      <w:tr w:rsidR="00F80086" w:rsidRPr="000B74AC" w14:paraId="561BF0FE" w14:textId="77777777" w:rsidTr="002677F7">
        <w:trPr>
          <w:trHeight w:val="379"/>
        </w:trPr>
        <w:tc>
          <w:tcPr>
            <w:tcW w:w="1822" w:type="dxa"/>
            <w:vMerge w:val="restart"/>
          </w:tcPr>
          <w:p w14:paraId="28AABF5D" w14:textId="77777777" w:rsidR="00F80086" w:rsidRPr="000B74AC" w:rsidRDefault="00F80086" w:rsidP="00786381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※</w:t>
            </w:r>
          </w:p>
          <w:p w14:paraId="397C0F2E" w14:textId="77777777" w:rsidR="00F80086" w:rsidRPr="000B74AC" w:rsidRDefault="00F80086" w:rsidP="00384E5A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決裁欄</w:t>
            </w:r>
          </w:p>
        </w:tc>
        <w:tc>
          <w:tcPr>
            <w:tcW w:w="983" w:type="dxa"/>
          </w:tcPr>
          <w:p w14:paraId="675F261F" w14:textId="77777777" w:rsidR="00F80086" w:rsidRPr="000B74AC" w:rsidRDefault="00F80086" w:rsidP="00C75E58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館長</w:t>
            </w:r>
          </w:p>
        </w:tc>
        <w:tc>
          <w:tcPr>
            <w:tcW w:w="983" w:type="dxa"/>
          </w:tcPr>
          <w:p w14:paraId="4F69E930" w14:textId="77777777" w:rsidR="00F80086" w:rsidRPr="000B74AC" w:rsidRDefault="00F80086" w:rsidP="00C75E58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係</w:t>
            </w:r>
          </w:p>
        </w:tc>
        <w:tc>
          <w:tcPr>
            <w:tcW w:w="983" w:type="dxa"/>
          </w:tcPr>
          <w:p w14:paraId="2D23C961" w14:textId="77777777" w:rsidR="00F80086" w:rsidRPr="000B74AC" w:rsidRDefault="00F80086" w:rsidP="00C75E58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受付</w:t>
            </w:r>
          </w:p>
        </w:tc>
        <w:tc>
          <w:tcPr>
            <w:tcW w:w="5147" w:type="dxa"/>
          </w:tcPr>
          <w:p w14:paraId="50F15A24" w14:textId="77777777" w:rsidR="00F80086" w:rsidRPr="000B74AC" w:rsidRDefault="00F80086" w:rsidP="00C75E58">
            <w:pPr>
              <w:jc w:val="center"/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受　付　及び　承　認</w:t>
            </w:r>
          </w:p>
        </w:tc>
      </w:tr>
      <w:tr w:rsidR="00F80086" w:rsidRPr="000B74AC" w14:paraId="6D23229B" w14:textId="77777777" w:rsidTr="002677F7">
        <w:trPr>
          <w:trHeight w:val="379"/>
        </w:trPr>
        <w:tc>
          <w:tcPr>
            <w:tcW w:w="1822" w:type="dxa"/>
            <w:vMerge/>
          </w:tcPr>
          <w:p w14:paraId="08F918EB" w14:textId="77777777" w:rsidR="00F80086" w:rsidRPr="000B74AC" w:rsidRDefault="00F80086" w:rsidP="00786381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 w:val="restart"/>
          </w:tcPr>
          <w:p w14:paraId="573D9E46" w14:textId="77777777" w:rsidR="00F80086" w:rsidRPr="000B74AC" w:rsidRDefault="00F80086" w:rsidP="00786381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 w:val="restart"/>
          </w:tcPr>
          <w:p w14:paraId="4C9362EC" w14:textId="77777777" w:rsidR="00F80086" w:rsidRPr="000B74AC" w:rsidRDefault="00F80086" w:rsidP="00786381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 w:val="restart"/>
          </w:tcPr>
          <w:p w14:paraId="4D46D578" w14:textId="77777777" w:rsidR="00F80086" w:rsidRPr="000B74AC" w:rsidRDefault="00F80086" w:rsidP="00786381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7" w:type="dxa"/>
          </w:tcPr>
          <w:p w14:paraId="31783F5A" w14:textId="77777777" w:rsidR="00F80086" w:rsidRPr="000B74AC" w:rsidRDefault="00F80086" w:rsidP="00786381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受付</w:t>
            </w:r>
            <w:r w:rsidRPr="000B74A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ab/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  </w:t>
            </w:r>
            <w:r w:rsidRPr="000B74A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年　　</w:t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B74A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　月　</w:t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B74A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　　日</w:t>
            </w:r>
          </w:p>
        </w:tc>
      </w:tr>
      <w:tr w:rsidR="00F80086" w:rsidRPr="000B74AC" w14:paraId="2FF9518B" w14:textId="77777777" w:rsidTr="002677F7">
        <w:trPr>
          <w:trHeight w:val="395"/>
        </w:trPr>
        <w:tc>
          <w:tcPr>
            <w:tcW w:w="1822" w:type="dxa"/>
            <w:vMerge/>
          </w:tcPr>
          <w:p w14:paraId="77F37603" w14:textId="77777777" w:rsidR="00F80086" w:rsidRPr="000B74AC" w:rsidRDefault="00F80086" w:rsidP="00786381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</w:tcPr>
          <w:p w14:paraId="52034BE6" w14:textId="77777777" w:rsidR="00F80086" w:rsidRPr="000B74AC" w:rsidRDefault="00F80086" w:rsidP="00786381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</w:tcPr>
          <w:p w14:paraId="479DD781" w14:textId="77777777" w:rsidR="00F80086" w:rsidRPr="000B74AC" w:rsidRDefault="00F80086" w:rsidP="00786381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983" w:type="dxa"/>
            <w:vMerge/>
          </w:tcPr>
          <w:p w14:paraId="0D61455C" w14:textId="77777777" w:rsidR="00F80086" w:rsidRPr="000B74AC" w:rsidRDefault="00F80086" w:rsidP="00786381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5147" w:type="dxa"/>
          </w:tcPr>
          <w:p w14:paraId="67AE9790" w14:textId="0D32C532" w:rsidR="00F80086" w:rsidRPr="000B74AC" w:rsidRDefault="00F80086" w:rsidP="00C75E58">
            <w:pPr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</w:pP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>承認</w:t>
            </w:r>
            <w:r w:rsidRPr="000B74A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ab/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  </w:t>
            </w:r>
            <w:r w:rsidRPr="000B74A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年　</w:t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B74A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　　月　　</w:t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</w:t>
            </w:r>
            <w:r w:rsidRPr="000B74A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 xml:space="preserve">　日　</w:t>
            </w:r>
            <w:r w:rsidR="002677F7"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</w:t>
            </w:r>
            <w:r w:rsidRPr="000B74A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第</w:t>
            </w:r>
            <w:r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      </w:t>
            </w:r>
            <w:r w:rsidR="002677F7" w:rsidRPr="000B74AC">
              <w:rPr>
                <w:rFonts w:ascii="BIZ UDPゴシック" w:eastAsia="BIZ UDPゴシック" w:hAnsi="BIZ UDPゴシック" w:cs="ＭＳ Ｐゴシック" w:hint="eastAsia"/>
                <w:color w:val="000000"/>
                <w:kern w:val="0"/>
                <w:sz w:val="22"/>
              </w:rPr>
              <w:t xml:space="preserve">　　　</w:t>
            </w:r>
            <w:r w:rsidRPr="000B74AC">
              <w:rPr>
                <w:rFonts w:ascii="BIZ UDPゴシック" w:eastAsia="BIZ UDPゴシック" w:hAnsi="BIZ UDPゴシック" w:cs="ＭＳ Ｐゴシック"/>
                <w:color w:val="000000"/>
                <w:kern w:val="0"/>
                <w:sz w:val="22"/>
              </w:rPr>
              <w:t>号</w:t>
            </w:r>
          </w:p>
        </w:tc>
      </w:tr>
    </w:tbl>
    <w:p w14:paraId="0ABA205C" w14:textId="77777777" w:rsidR="006D6FF0" w:rsidRPr="000B74AC" w:rsidRDefault="006D6FF0" w:rsidP="00786381">
      <w:pPr>
        <w:rPr>
          <w:rFonts w:ascii="BIZ UDPゴシック" w:eastAsia="BIZ UDPゴシック" w:hAnsi="BIZ UDPゴシック"/>
        </w:rPr>
      </w:pPr>
      <w:r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2"/>
        </w:rPr>
        <w:t xml:space="preserve">　</w:t>
      </w:r>
      <w:r w:rsidR="00C75E58" w:rsidRPr="000B74AC">
        <w:rPr>
          <w:rFonts w:ascii="BIZ UDPゴシック" w:eastAsia="BIZ UDPゴシック" w:hAnsi="BIZ UDPゴシック" w:cs="ＭＳ Ｐゴシック" w:hint="eastAsia"/>
          <w:color w:val="000000"/>
          <w:kern w:val="0"/>
          <w:sz w:val="20"/>
          <w:szCs w:val="20"/>
        </w:rPr>
        <w:t>（注）※印欄は記入しないこと。</w:t>
      </w:r>
    </w:p>
    <w:sectPr w:rsidR="006D6FF0" w:rsidRPr="000B74AC" w:rsidSect="008C6DE3">
      <w:pgSz w:w="11906" w:h="16838"/>
      <w:pgMar w:top="851" w:right="567" w:bottom="851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381"/>
    <w:rsid w:val="000B74AC"/>
    <w:rsid w:val="002677F7"/>
    <w:rsid w:val="002D4A49"/>
    <w:rsid w:val="00384E5A"/>
    <w:rsid w:val="00435C90"/>
    <w:rsid w:val="00446019"/>
    <w:rsid w:val="004519F3"/>
    <w:rsid w:val="00523774"/>
    <w:rsid w:val="00571F14"/>
    <w:rsid w:val="005A30A3"/>
    <w:rsid w:val="00690387"/>
    <w:rsid w:val="006D6FF0"/>
    <w:rsid w:val="00730AF5"/>
    <w:rsid w:val="00786381"/>
    <w:rsid w:val="007B3433"/>
    <w:rsid w:val="008C6DE3"/>
    <w:rsid w:val="00927410"/>
    <w:rsid w:val="00A2774D"/>
    <w:rsid w:val="00BE66D7"/>
    <w:rsid w:val="00C22286"/>
    <w:rsid w:val="00C75E58"/>
    <w:rsid w:val="00CA2AED"/>
    <w:rsid w:val="00D0250F"/>
    <w:rsid w:val="00DF08F6"/>
    <w:rsid w:val="00E21E7B"/>
    <w:rsid w:val="00EA0B3F"/>
    <w:rsid w:val="00F30451"/>
    <w:rsid w:val="00F8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BA3813"/>
  <w15:chartTrackingRefBased/>
  <w15:docId w15:val="{20412F6A-929E-4083-A2D8-03F050EA41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63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F44331-6895-457F-90D4-ED19EDA4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北村裕樹</dc:creator>
  <cp:keywords/>
  <dc:description/>
  <cp:lastModifiedBy>郷　芽実</cp:lastModifiedBy>
  <cp:revision>3</cp:revision>
  <cp:lastPrinted>2023-04-05T02:40:00Z</cp:lastPrinted>
  <dcterms:created xsi:type="dcterms:W3CDTF">2025-03-26T06:08:00Z</dcterms:created>
  <dcterms:modified xsi:type="dcterms:W3CDTF">2025-03-26T06:18:00Z</dcterms:modified>
</cp:coreProperties>
</file>