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55E04" w14:textId="097AB721" w:rsidR="00EA5112" w:rsidRDefault="001566CB" w:rsidP="006E1DF0">
      <w:pPr>
        <w:pStyle w:val="a6"/>
      </w:pPr>
      <w:r>
        <w:rPr>
          <w:rFonts w:hint="eastAsia"/>
          <w:noProof/>
        </w:rPr>
        <w:drawing>
          <wp:anchor distT="0" distB="0" distL="114300" distR="114300" simplePos="0" relativeHeight="251671552" behindDoc="0" locked="0" layoutInCell="1" allowOverlap="1" wp14:anchorId="04C77BD0" wp14:editId="24ADAD8E">
            <wp:simplePos x="0" y="0"/>
            <wp:positionH relativeFrom="column">
              <wp:posOffset>952500</wp:posOffset>
            </wp:positionH>
            <wp:positionV relativeFrom="paragraph">
              <wp:posOffset>-92710</wp:posOffset>
            </wp:positionV>
            <wp:extent cx="4733925" cy="474305"/>
            <wp:effectExtent l="0" t="0" r="0" b="2540"/>
            <wp:wrapNone/>
            <wp:docPr id="6" name="図 6" descr="\\Art-01\共有データ01\アルフォーレ事業体共通\事業\吉田\講座型事業\ロ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\\Art-01\共有データ01\アルフォーレ事業体共通\事業\吉田\講座型事業\ロゴ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47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4964C" w14:textId="144DD896" w:rsidR="00EA5112" w:rsidRPr="00EA5112" w:rsidRDefault="001566CB" w:rsidP="00F9737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7F609C" wp14:editId="38E16D6B">
                <wp:simplePos x="0" y="0"/>
                <wp:positionH relativeFrom="column">
                  <wp:posOffset>19050</wp:posOffset>
                </wp:positionH>
                <wp:positionV relativeFrom="paragraph">
                  <wp:posOffset>126365</wp:posOffset>
                </wp:positionV>
                <wp:extent cx="6600825" cy="49530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F4EA3" w14:textId="4DB47C80" w:rsidR="002654BF" w:rsidRPr="00DB0A4B" w:rsidRDefault="00DB4EE3" w:rsidP="002654B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noProof/>
                                <w:color w:val="E36C0A" w:themeColor="accent6" w:themeShade="BF"/>
                                <w:sz w:val="44"/>
                                <w:szCs w:val="44"/>
                              </w:rPr>
                            </w:pPr>
                            <w:r w:rsidRPr="00DB0A4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color w:val="E36C0A" w:themeColor="accent6" w:themeShade="BF"/>
                                <w:sz w:val="44"/>
                                <w:szCs w:val="44"/>
                              </w:rPr>
                              <w:t>個人</w:t>
                            </w:r>
                            <w:r w:rsidR="007578D9" w:rsidRPr="00DB0A4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color w:val="E36C0A" w:themeColor="accent6" w:themeShade="BF"/>
                                <w:sz w:val="44"/>
                                <w:szCs w:val="44"/>
                              </w:rPr>
                              <w:t>賛助会員</w:t>
                            </w:r>
                            <w:r w:rsidR="00DA2ECE" w:rsidRPr="00DB0A4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color w:val="E36C0A" w:themeColor="accent6" w:themeShade="BF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B36CAF" w:rsidRPr="00DB0A4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color w:val="E36C0A" w:themeColor="accent6" w:themeShade="BF"/>
                                <w:sz w:val="44"/>
                                <w:szCs w:val="44"/>
                              </w:rPr>
                              <w:t>募集</w:t>
                            </w:r>
                            <w:r w:rsidR="00DA2ECE" w:rsidRPr="00DB0A4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color w:val="E36C0A" w:themeColor="accent6" w:themeShade="BF"/>
                                <w:sz w:val="44"/>
                                <w:szCs w:val="44"/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F60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5pt;margin-top:9.95pt;width:519.75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" filled="f" stroked="f">
                <v:textbox inset="5.85pt,.7pt,5.85pt,.7pt">
                  <w:txbxContent>
                    <w:p w14:paraId="414F4EA3" w14:textId="4DB47C80" w:rsidR="002654BF" w:rsidRPr="00DB0A4B" w:rsidRDefault="00DB4EE3" w:rsidP="002654B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noProof/>
                          <w:color w:val="E36C0A" w:themeColor="accent6" w:themeShade="BF"/>
                          <w:sz w:val="44"/>
                          <w:szCs w:val="44"/>
                        </w:rPr>
                      </w:pPr>
                      <w:r w:rsidRPr="00DB0A4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color w:val="E36C0A" w:themeColor="accent6" w:themeShade="BF"/>
                          <w:sz w:val="44"/>
                          <w:szCs w:val="44"/>
                        </w:rPr>
                        <w:t>個人</w:t>
                      </w:r>
                      <w:r w:rsidR="007578D9" w:rsidRPr="00DB0A4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color w:val="E36C0A" w:themeColor="accent6" w:themeShade="BF"/>
                          <w:sz w:val="44"/>
                          <w:szCs w:val="44"/>
                        </w:rPr>
                        <w:t>賛助会員</w:t>
                      </w:r>
                      <w:r w:rsidR="00DA2ECE" w:rsidRPr="00DB0A4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color w:val="E36C0A" w:themeColor="accent6" w:themeShade="BF"/>
                          <w:sz w:val="44"/>
                          <w:szCs w:val="44"/>
                        </w:rPr>
                        <w:t xml:space="preserve">　</w:t>
                      </w:r>
                      <w:r w:rsidR="00B36CAF" w:rsidRPr="00DB0A4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color w:val="E36C0A" w:themeColor="accent6" w:themeShade="BF"/>
                          <w:sz w:val="44"/>
                          <w:szCs w:val="44"/>
                        </w:rPr>
                        <w:t>募集</w:t>
                      </w:r>
                      <w:r w:rsidR="00DA2ECE" w:rsidRPr="00DB0A4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color w:val="E36C0A" w:themeColor="accent6" w:themeShade="BF"/>
                          <w:sz w:val="44"/>
                          <w:szCs w:val="44"/>
                        </w:rPr>
                        <w:t>のお知らせ</w:t>
                      </w:r>
                    </w:p>
                  </w:txbxContent>
                </v:textbox>
              </v:shape>
            </w:pict>
          </mc:Fallback>
        </mc:AlternateContent>
      </w:r>
    </w:p>
    <w:p w14:paraId="6326A917" w14:textId="77777777" w:rsidR="00EA5112" w:rsidRPr="00EA5112" w:rsidRDefault="00EA5112" w:rsidP="00EA5112"/>
    <w:p w14:paraId="580B49F4" w14:textId="15132352" w:rsidR="00C53BC5" w:rsidRDefault="00061F84" w:rsidP="00EA511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BCD285" wp14:editId="42402794">
                <wp:simplePos x="0" y="0"/>
                <wp:positionH relativeFrom="column">
                  <wp:posOffset>361950</wp:posOffset>
                </wp:positionH>
                <wp:positionV relativeFrom="paragraph">
                  <wp:posOffset>154940</wp:posOffset>
                </wp:positionV>
                <wp:extent cx="6048375" cy="1053465"/>
                <wp:effectExtent l="0" t="0" r="28575" b="1397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053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9AE079" w14:textId="1EBFDDE9" w:rsidR="00435665" w:rsidRPr="002500D4" w:rsidRDefault="00BD1AE3" w:rsidP="00C53E01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2500D4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アルフォーレでは、柏崎市における芸術文化発信の</w:t>
                            </w:r>
                            <w:r w:rsidR="00F75A56" w:rsidRPr="002500D4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拠点</w:t>
                            </w:r>
                            <w:r w:rsidR="003E2E02" w:rsidRPr="002500D4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と</w:t>
                            </w:r>
                            <w:r w:rsidR="00F75A56" w:rsidRPr="002500D4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して、</w:t>
                            </w:r>
                            <w:r w:rsidR="00C1443C" w:rsidRPr="002500D4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皆様に</w:t>
                            </w:r>
                            <w:r w:rsidR="003E2E02" w:rsidRPr="002500D4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数</w:t>
                            </w:r>
                            <w:r w:rsidRPr="002500D4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多くの公演を提供してまいりたいと考えておりま</w:t>
                            </w:r>
                            <w:r w:rsidR="00C1443C" w:rsidRPr="002500D4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す。この会員制度を通して</w:t>
                            </w:r>
                            <w:r w:rsidR="00C53E01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、</w:t>
                            </w:r>
                            <w:r w:rsidR="00C1443C" w:rsidRPr="002500D4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アルフォーレに</w:t>
                            </w:r>
                            <w:r w:rsidR="00F75A56" w:rsidRPr="002500D4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関心を持ち、</w:t>
                            </w:r>
                            <w:r w:rsidR="00061F84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事業</w:t>
                            </w:r>
                            <w:r w:rsidR="00F75A56" w:rsidRPr="002500D4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への参加や応援意識を高め、皆様とアルフォーレのコミュニケーションを深め</w:t>
                            </w:r>
                            <w:r w:rsidR="00C53E01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る</w:t>
                            </w:r>
                            <w:r w:rsidR="00F75A56" w:rsidRPr="002500D4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ことが地域文化の活性化につながると考えます。</w:t>
                            </w:r>
                          </w:p>
                          <w:p w14:paraId="144712C6" w14:textId="29736FF5" w:rsidR="00F75A56" w:rsidRPr="002500D4" w:rsidRDefault="00F75A56" w:rsidP="00C53E01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2500D4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これらの趣旨をご理解いただき、賛助会員としてご支援を賜りますよう</w:t>
                            </w:r>
                            <w:r w:rsidR="003E2E02" w:rsidRPr="002500D4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、</w:t>
                            </w:r>
                            <w:r w:rsidRPr="002500D4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心よりお願い申し上げます。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BCD285" id="Text Box 8" o:spid="_x0000_s1027" type="#_x0000_t202" style="position:absolute;left:0;text-align:left;margin-left:28.5pt;margin-top:12.2pt;width:476.25pt;height:82.9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" filled="f" strokecolor="white [3212]">
                <v:textbox style="mso-fit-shape-to-text:t">
                  <w:txbxContent>
                    <w:p w14:paraId="4C9AE079" w14:textId="1EBFDDE9" w:rsidR="00435665" w:rsidRPr="002500D4" w:rsidRDefault="00BD1AE3" w:rsidP="00C53E01">
                      <w:pPr>
                        <w:spacing w:line="300" w:lineRule="exact"/>
                        <w:ind w:firstLineChars="100" w:firstLine="210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 w:rsidRPr="002500D4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アルフォーレでは、柏崎市における芸術文化発信の</w:t>
                      </w:r>
                      <w:r w:rsidR="00F75A56" w:rsidRPr="002500D4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拠点</w:t>
                      </w:r>
                      <w:r w:rsidR="003E2E02" w:rsidRPr="002500D4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と</w:t>
                      </w:r>
                      <w:r w:rsidR="00F75A56" w:rsidRPr="002500D4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して、</w:t>
                      </w:r>
                      <w:r w:rsidR="00C1443C" w:rsidRPr="002500D4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皆様に</w:t>
                      </w:r>
                      <w:r w:rsidR="003E2E02" w:rsidRPr="002500D4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数</w:t>
                      </w:r>
                      <w:r w:rsidRPr="002500D4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多くの公演を提供してまいりたいと考えておりま</w:t>
                      </w:r>
                      <w:r w:rsidR="00C1443C" w:rsidRPr="002500D4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す。この会員制度を通して</w:t>
                      </w:r>
                      <w:r w:rsidR="00C53E01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、</w:t>
                      </w:r>
                      <w:r w:rsidR="00C1443C" w:rsidRPr="002500D4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アルフォーレに</w:t>
                      </w:r>
                      <w:r w:rsidR="00F75A56" w:rsidRPr="002500D4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関心を持ち、</w:t>
                      </w:r>
                      <w:r w:rsidR="00061F84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事業</w:t>
                      </w:r>
                      <w:r w:rsidR="00F75A56" w:rsidRPr="002500D4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への参加や応援意識を高め、皆様とアルフォーレのコミュニケーションを深め</w:t>
                      </w:r>
                      <w:r w:rsidR="00C53E01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る</w:t>
                      </w:r>
                      <w:r w:rsidR="00F75A56" w:rsidRPr="002500D4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ことが地域文化の活性化につながると考えます。</w:t>
                      </w:r>
                    </w:p>
                    <w:p w14:paraId="144712C6" w14:textId="29736FF5" w:rsidR="00F75A56" w:rsidRPr="002500D4" w:rsidRDefault="00F75A56" w:rsidP="00C53E01">
                      <w:pPr>
                        <w:spacing w:line="300" w:lineRule="exact"/>
                        <w:ind w:firstLineChars="100" w:firstLine="210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 w:rsidRPr="002500D4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これらの趣旨をご理解いただき、賛助会員としてご支援を賜りますよう</w:t>
                      </w:r>
                      <w:r w:rsidR="003E2E02" w:rsidRPr="002500D4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、</w:t>
                      </w:r>
                      <w:r w:rsidRPr="002500D4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心よりお願い申し上げます。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0507F2E" w14:textId="60897C64" w:rsidR="00C1443C" w:rsidRDefault="00C1443C" w:rsidP="00EA5112"/>
    <w:p w14:paraId="6B2BEA64" w14:textId="6C237E5D" w:rsidR="00C1443C" w:rsidRDefault="00C1443C" w:rsidP="00EA5112"/>
    <w:p w14:paraId="0ECBE0A3" w14:textId="4ED970EF" w:rsidR="00C1443C" w:rsidRDefault="00C1443C" w:rsidP="00EA5112"/>
    <w:p w14:paraId="14B9ABB1" w14:textId="6804CB2F" w:rsidR="00061F84" w:rsidRPr="00061F84" w:rsidRDefault="00A76282" w:rsidP="00061F84">
      <w:pPr>
        <w:ind w:left="142"/>
        <w:rPr>
          <w:sz w:val="20"/>
          <w:szCs w:val="20"/>
        </w:rPr>
      </w:pPr>
      <w:r w:rsidRPr="00A76282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</w:t>
      </w:r>
    </w:p>
    <w:p w14:paraId="052A735B" w14:textId="3F451272" w:rsidR="00D07036" w:rsidRPr="00061F84" w:rsidRDefault="00185903" w:rsidP="007905B1">
      <w:pPr>
        <w:ind w:firstLineChars="250" w:firstLine="550"/>
        <w:jc w:val="left"/>
        <w:rPr>
          <w:rFonts w:ascii="BIZ UDP明朝 Medium" w:eastAsia="BIZ UDP明朝 Medium" w:hAnsi="BIZ UDP明朝 Medium"/>
          <w:bCs/>
          <w:szCs w:val="21"/>
        </w:rPr>
      </w:pPr>
      <w:r w:rsidRPr="00F1458D">
        <w:rPr>
          <w:rFonts w:ascii="BIZ UDP明朝 Medium" w:eastAsia="BIZ UDP明朝 Medium" w:hAnsi="BIZ UDP明朝 Medium" w:hint="eastAsia"/>
          <w:bCs/>
          <w:sz w:val="22"/>
        </w:rPr>
        <w:t>◆</w:t>
      </w:r>
      <w:r w:rsidR="00F56A1A" w:rsidRPr="00963D1A">
        <w:rPr>
          <w:rFonts w:ascii="BIZ UDP明朝 Medium" w:eastAsia="BIZ UDP明朝 Medium" w:hAnsi="BIZ UDP明朝 Medium" w:hint="eastAsia"/>
          <w:b/>
          <w:spacing w:val="55"/>
          <w:kern w:val="0"/>
          <w:sz w:val="22"/>
          <w:fitText w:val="880" w:id="-1005917952"/>
        </w:rPr>
        <w:t>入</w:t>
      </w:r>
      <w:r w:rsidR="00525A14" w:rsidRPr="00963D1A">
        <w:rPr>
          <w:rFonts w:ascii="BIZ UDP明朝 Medium" w:eastAsia="BIZ UDP明朝 Medium" w:hAnsi="BIZ UDP明朝 Medium" w:hint="eastAsia"/>
          <w:b/>
          <w:spacing w:val="55"/>
          <w:kern w:val="0"/>
          <w:sz w:val="22"/>
          <w:fitText w:val="880" w:id="-1005917952"/>
        </w:rPr>
        <w:t>会</w:t>
      </w:r>
      <w:r w:rsidR="00525A14" w:rsidRPr="00963D1A">
        <w:rPr>
          <w:rFonts w:ascii="BIZ UDP明朝 Medium" w:eastAsia="BIZ UDP明朝 Medium" w:hAnsi="BIZ UDP明朝 Medium" w:hint="eastAsia"/>
          <w:b/>
          <w:kern w:val="0"/>
          <w:sz w:val="22"/>
          <w:fitText w:val="880" w:id="-1005917952"/>
        </w:rPr>
        <w:t>金</w:t>
      </w:r>
      <w:r w:rsidR="00456D4D" w:rsidRPr="00F1458D">
        <w:rPr>
          <w:rFonts w:ascii="BIZ UDP明朝 Medium" w:eastAsia="BIZ UDP明朝 Medium" w:hAnsi="BIZ UDP明朝 Medium" w:hint="eastAsia"/>
          <w:bCs/>
          <w:sz w:val="22"/>
        </w:rPr>
        <w:t xml:space="preserve">　・・・</w:t>
      </w:r>
      <w:r w:rsidR="00DB0A4B">
        <w:rPr>
          <w:rFonts w:ascii="BIZ UDP明朝 Medium" w:eastAsia="BIZ UDP明朝 Medium" w:hAnsi="BIZ UDP明朝 Medium" w:hint="eastAsia"/>
          <w:bCs/>
          <w:sz w:val="22"/>
        </w:rPr>
        <w:t xml:space="preserve"> </w:t>
      </w:r>
      <w:r w:rsidR="00061F84">
        <w:rPr>
          <w:rFonts w:ascii="BIZ UDP明朝 Medium" w:eastAsia="BIZ UDP明朝 Medium" w:hAnsi="BIZ UDP明朝 Medium" w:hint="eastAsia"/>
          <w:bCs/>
          <w:sz w:val="24"/>
          <w:szCs w:val="24"/>
        </w:rPr>
        <w:t>１</w:t>
      </w:r>
      <w:r w:rsidR="00435665" w:rsidRPr="00F1458D">
        <w:rPr>
          <w:rFonts w:ascii="BIZ UDP明朝 Medium" w:eastAsia="BIZ UDP明朝 Medium" w:hAnsi="BIZ UDP明朝 Medium"/>
          <w:bCs/>
          <w:sz w:val="24"/>
          <w:szCs w:val="24"/>
        </w:rPr>
        <w:t>,000</w:t>
      </w:r>
      <w:r w:rsidR="00EF7E44" w:rsidRPr="00F1458D">
        <w:rPr>
          <w:rFonts w:ascii="BIZ UDP明朝 Medium" w:eastAsia="BIZ UDP明朝 Medium" w:hAnsi="BIZ UDP明朝 Medium" w:hint="eastAsia"/>
          <w:bCs/>
          <w:sz w:val="24"/>
          <w:szCs w:val="24"/>
        </w:rPr>
        <w:t>円</w:t>
      </w:r>
      <w:r w:rsidR="00EF7E44" w:rsidRPr="00F1458D">
        <w:rPr>
          <w:rFonts w:ascii="BIZ UDP明朝 Medium" w:eastAsia="BIZ UDP明朝 Medium" w:hAnsi="BIZ UDP明朝 Medium" w:hint="eastAsia"/>
          <w:bCs/>
          <w:sz w:val="22"/>
        </w:rPr>
        <w:t xml:space="preserve">　</w:t>
      </w:r>
      <w:r w:rsidR="00061F84">
        <w:rPr>
          <w:rFonts w:ascii="BIZ UDP明朝 Medium" w:eastAsia="BIZ UDP明朝 Medium" w:hAnsi="BIZ UDP明朝 Medium" w:hint="eastAsia"/>
          <w:bCs/>
          <w:sz w:val="22"/>
        </w:rPr>
        <w:t xml:space="preserve">　</w:t>
      </w:r>
      <w:r w:rsidR="00EF7E44" w:rsidRPr="00DB0A4B">
        <w:rPr>
          <w:rFonts w:ascii="BIZ UDP明朝 Medium" w:eastAsia="BIZ UDP明朝 Medium" w:hAnsi="BIZ UDP明朝 Medium" w:hint="eastAsia"/>
          <w:bCs/>
          <w:szCs w:val="21"/>
        </w:rPr>
        <w:t>＊初回のみ（</w:t>
      </w:r>
      <w:r w:rsidR="00BD7F4E" w:rsidRPr="00DB0A4B">
        <w:rPr>
          <w:rFonts w:ascii="BIZ UDP明朝 Medium" w:eastAsia="BIZ UDP明朝 Medium" w:hAnsi="BIZ UDP明朝 Medium"/>
          <w:bCs/>
          <w:szCs w:val="21"/>
        </w:rPr>
        <w:t>2</w:t>
      </w:r>
      <w:r w:rsidR="00A170AA" w:rsidRPr="00DB0A4B">
        <w:rPr>
          <w:rFonts w:ascii="BIZ UDP明朝 Medium" w:eastAsia="BIZ UDP明朝 Medium" w:hAnsi="BIZ UDP明朝 Medium" w:hint="eastAsia"/>
          <w:bCs/>
          <w:szCs w:val="21"/>
        </w:rPr>
        <w:t>年目以降</w:t>
      </w:r>
      <w:r w:rsidR="0032525D" w:rsidRPr="00DB0A4B">
        <w:rPr>
          <w:rFonts w:ascii="BIZ UDP明朝 Medium" w:eastAsia="BIZ UDP明朝 Medium" w:hAnsi="BIZ UDP明朝 Medium" w:hint="eastAsia"/>
          <w:bCs/>
          <w:szCs w:val="21"/>
        </w:rPr>
        <w:t>の継続時に</w:t>
      </w:r>
      <w:r w:rsidR="00EF7E44" w:rsidRPr="00DB0A4B">
        <w:rPr>
          <w:rFonts w:ascii="BIZ UDP明朝 Medium" w:eastAsia="BIZ UDP明朝 Medium" w:hAnsi="BIZ UDP明朝 Medium" w:hint="eastAsia"/>
          <w:bCs/>
          <w:szCs w:val="21"/>
        </w:rPr>
        <w:t>は不要</w:t>
      </w:r>
      <w:r w:rsidR="00450271" w:rsidRPr="00DB0A4B">
        <w:rPr>
          <w:rFonts w:ascii="BIZ UDP明朝 Medium" w:eastAsia="BIZ UDP明朝 Medium" w:hAnsi="BIZ UDP明朝 Medium" w:hint="eastAsia"/>
          <w:bCs/>
          <w:szCs w:val="21"/>
        </w:rPr>
        <w:t>）</w:t>
      </w:r>
    </w:p>
    <w:p w14:paraId="48982780" w14:textId="57E17AAD" w:rsidR="00DC682F" w:rsidRPr="00F1458D" w:rsidRDefault="00EE0562" w:rsidP="007905B1">
      <w:pPr>
        <w:ind w:firstLineChars="250" w:firstLine="550"/>
        <w:jc w:val="left"/>
        <w:rPr>
          <w:rFonts w:ascii="BIZ UDP明朝 Medium" w:eastAsia="BIZ UDP明朝 Medium" w:hAnsi="BIZ UDP明朝 Medium"/>
          <w:bCs/>
          <w:sz w:val="22"/>
        </w:rPr>
      </w:pPr>
      <w:r w:rsidRPr="00F1458D">
        <w:rPr>
          <w:rFonts w:ascii="BIZ UDP明朝 Medium" w:eastAsia="BIZ UDP明朝 Medium" w:hAnsi="BIZ UDP明朝 Medium" w:hint="eastAsia"/>
          <w:bCs/>
          <w:sz w:val="22"/>
        </w:rPr>
        <w:t>◆</w:t>
      </w:r>
      <w:r w:rsidR="00F56A1A" w:rsidRPr="00963D1A">
        <w:rPr>
          <w:rFonts w:ascii="BIZ UDP明朝 Medium" w:eastAsia="BIZ UDP明朝 Medium" w:hAnsi="BIZ UDP明朝 Medium" w:hint="eastAsia"/>
          <w:b/>
          <w:spacing w:val="55"/>
          <w:kern w:val="0"/>
          <w:sz w:val="22"/>
          <w:fitText w:val="880" w:id="-1005917951"/>
        </w:rPr>
        <w:t>年会</w:t>
      </w:r>
      <w:r w:rsidR="00F56A1A" w:rsidRPr="00963D1A">
        <w:rPr>
          <w:rFonts w:ascii="BIZ UDP明朝 Medium" w:eastAsia="BIZ UDP明朝 Medium" w:hAnsi="BIZ UDP明朝 Medium" w:hint="eastAsia"/>
          <w:b/>
          <w:kern w:val="0"/>
          <w:sz w:val="22"/>
          <w:fitText w:val="880" w:id="-1005917951"/>
        </w:rPr>
        <w:t>費</w:t>
      </w:r>
      <w:r w:rsidR="00F56A1A" w:rsidRPr="00F1458D">
        <w:rPr>
          <w:rFonts w:ascii="BIZ UDP明朝 Medium" w:eastAsia="BIZ UDP明朝 Medium" w:hAnsi="BIZ UDP明朝 Medium" w:hint="eastAsia"/>
          <w:bCs/>
          <w:sz w:val="22"/>
        </w:rPr>
        <w:t xml:space="preserve">　</w:t>
      </w:r>
      <w:r w:rsidR="00456D4D" w:rsidRPr="00F1458D">
        <w:rPr>
          <w:rFonts w:ascii="BIZ UDP明朝 Medium" w:eastAsia="BIZ UDP明朝 Medium" w:hAnsi="BIZ UDP明朝 Medium" w:hint="eastAsia"/>
          <w:bCs/>
          <w:sz w:val="22"/>
        </w:rPr>
        <w:t>・・・</w:t>
      </w:r>
      <w:r w:rsidR="00DB0A4B">
        <w:rPr>
          <w:rFonts w:ascii="BIZ UDP明朝 Medium" w:eastAsia="BIZ UDP明朝 Medium" w:hAnsi="BIZ UDP明朝 Medium" w:hint="eastAsia"/>
          <w:bCs/>
          <w:sz w:val="22"/>
        </w:rPr>
        <w:t xml:space="preserve"> </w:t>
      </w:r>
      <w:r w:rsidR="00061F84">
        <w:rPr>
          <w:rFonts w:ascii="BIZ UDP明朝 Medium" w:eastAsia="BIZ UDP明朝 Medium" w:hAnsi="BIZ UDP明朝 Medium" w:hint="eastAsia"/>
          <w:bCs/>
          <w:sz w:val="24"/>
          <w:szCs w:val="24"/>
        </w:rPr>
        <w:t>2</w:t>
      </w:r>
      <w:r w:rsidR="0002238B" w:rsidRPr="00F1458D">
        <w:rPr>
          <w:rFonts w:ascii="BIZ UDP明朝 Medium" w:eastAsia="BIZ UDP明朝 Medium" w:hAnsi="BIZ UDP明朝 Medium" w:hint="eastAsia"/>
          <w:bCs/>
          <w:sz w:val="24"/>
          <w:szCs w:val="24"/>
        </w:rPr>
        <w:t>,</w:t>
      </w:r>
      <w:r w:rsidR="00435665" w:rsidRPr="00F1458D">
        <w:rPr>
          <w:rFonts w:ascii="BIZ UDP明朝 Medium" w:eastAsia="BIZ UDP明朝 Medium" w:hAnsi="BIZ UDP明朝 Medium"/>
          <w:bCs/>
          <w:sz w:val="24"/>
          <w:szCs w:val="24"/>
        </w:rPr>
        <w:t>000</w:t>
      </w:r>
      <w:r w:rsidR="00F56A1A" w:rsidRPr="00F1458D">
        <w:rPr>
          <w:rFonts w:ascii="BIZ UDP明朝 Medium" w:eastAsia="BIZ UDP明朝 Medium" w:hAnsi="BIZ UDP明朝 Medium" w:hint="eastAsia"/>
          <w:bCs/>
          <w:sz w:val="24"/>
          <w:szCs w:val="24"/>
        </w:rPr>
        <w:t>円</w:t>
      </w:r>
      <w:r w:rsidR="00D07036" w:rsidRPr="00F1458D">
        <w:rPr>
          <w:rFonts w:ascii="BIZ UDP明朝 Medium" w:eastAsia="BIZ UDP明朝 Medium" w:hAnsi="BIZ UDP明朝 Medium" w:hint="eastAsia"/>
          <w:bCs/>
          <w:sz w:val="22"/>
        </w:rPr>
        <w:t xml:space="preserve">　</w:t>
      </w:r>
      <w:r w:rsidR="008D3E1E">
        <w:rPr>
          <w:rFonts w:ascii="BIZ UDP明朝 Medium" w:eastAsia="BIZ UDP明朝 Medium" w:hAnsi="BIZ UDP明朝 Medium" w:hint="eastAsia"/>
          <w:bCs/>
          <w:sz w:val="22"/>
        </w:rPr>
        <w:t xml:space="preserve"> </w:t>
      </w:r>
      <w:r w:rsidR="00EF7E44" w:rsidRPr="00DB0A4B">
        <w:rPr>
          <w:rFonts w:ascii="BIZ UDP明朝 Medium" w:eastAsia="BIZ UDP明朝 Medium" w:hAnsi="BIZ UDP明朝 Medium" w:hint="eastAsia"/>
          <w:bCs/>
          <w:szCs w:val="21"/>
        </w:rPr>
        <w:t>＊</w:t>
      </w:r>
      <w:r w:rsidR="00D07036" w:rsidRPr="00DB0A4B">
        <w:rPr>
          <w:rFonts w:ascii="BIZ UDP明朝 Medium" w:eastAsia="BIZ UDP明朝 Medium" w:hAnsi="BIZ UDP明朝 Medium" w:hint="eastAsia"/>
          <w:bCs/>
          <w:szCs w:val="21"/>
        </w:rPr>
        <w:t>入会月から１年間有効</w:t>
      </w:r>
    </w:p>
    <w:p w14:paraId="1566C6B1" w14:textId="02701253" w:rsidR="007D2729" w:rsidRPr="00FD6C6B" w:rsidRDefault="00FD6C6B" w:rsidP="007905B1">
      <w:pPr>
        <w:ind w:firstLineChars="250" w:firstLine="550"/>
        <w:jc w:val="left"/>
        <w:rPr>
          <w:rFonts w:ascii="BIZ UDP明朝 Medium" w:eastAsia="BIZ UDP明朝 Medium" w:hAnsi="BIZ UDP明朝 Medium"/>
          <w:bCs/>
          <w:sz w:val="22"/>
        </w:rPr>
      </w:pPr>
      <w:r w:rsidRPr="00F1458D">
        <w:rPr>
          <w:rFonts w:ascii="BIZ UDP明朝 Medium" w:eastAsia="BIZ UDP明朝 Medium" w:hAnsi="BIZ UDP明朝 Medium" w:hint="eastAsia"/>
          <w:bCs/>
          <w:sz w:val="22"/>
        </w:rPr>
        <w:t>◆</w:t>
      </w:r>
      <w:r w:rsidRPr="00963D1A">
        <w:rPr>
          <w:rFonts w:ascii="BIZ UDP明朝 Medium" w:eastAsia="BIZ UDP明朝 Medium" w:hAnsi="BIZ UDP明朝 Medium" w:hint="eastAsia"/>
          <w:b/>
          <w:sz w:val="22"/>
        </w:rPr>
        <w:t>会員特典</w:t>
      </w:r>
      <w:r w:rsidRPr="00F1458D">
        <w:rPr>
          <w:rFonts w:ascii="BIZ UDP明朝 Medium" w:eastAsia="BIZ UDP明朝 Medium" w:hAnsi="BIZ UDP明朝 Medium" w:hint="eastAsia"/>
          <w:bCs/>
          <w:sz w:val="22"/>
        </w:rPr>
        <w:t xml:space="preserve">　・・・</w:t>
      </w:r>
      <w:r>
        <w:rPr>
          <w:rFonts w:ascii="BIZ UDP明朝 Medium" w:eastAsia="BIZ UDP明朝 Medium" w:hAnsi="BIZ UDP明朝 Medium" w:hint="eastAsia"/>
          <w:bCs/>
          <w:sz w:val="22"/>
        </w:rPr>
        <w:t xml:space="preserve">　</w:t>
      </w:r>
      <w:r w:rsidR="00B82DA7" w:rsidRPr="00F1458D">
        <w:rPr>
          <w:rFonts w:ascii="BIZ UDP明朝 Medium" w:eastAsia="BIZ UDP明朝 Medium" w:hAnsi="BIZ UDP明朝 Medium" w:hint="eastAsia"/>
          <w:bCs/>
          <w:szCs w:val="21"/>
        </w:rPr>
        <w:t xml:space="preserve">1 </w:t>
      </w:r>
      <w:r w:rsidR="00B82DA7" w:rsidRPr="00C53E01">
        <w:rPr>
          <w:rFonts w:ascii="BIZ UDP明朝 Medium" w:eastAsia="BIZ UDP明朝 Medium" w:hAnsi="BIZ UDP明朝 Medium" w:hint="eastAsia"/>
          <w:bCs/>
          <w:szCs w:val="21"/>
        </w:rPr>
        <w:t>．</w:t>
      </w:r>
      <w:r w:rsidR="006135A5" w:rsidRPr="00C53E01">
        <w:rPr>
          <w:rFonts w:ascii="BIZ UDP明朝 Medium" w:eastAsia="BIZ UDP明朝 Medium" w:hAnsi="BIZ UDP明朝 Medium" w:hint="eastAsia"/>
          <w:bCs/>
          <w:sz w:val="24"/>
          <w:szCs w:val="24"/>
        </w:rPr>
        <w:t>優先販売</w:t>
      </w:r>
      <w:r w:rsidR="006210A3" w:rsidRPr="00F1458D">
        <w:rPr>
          <w:rFonts w:ascii="BIZ UDP明朝 Medium" w:eastAsia="BIZ UDP明朝 Medium" w:hAnsi="BIZ UDP明朝 Medium" w:hint="eastAsia"/>
          <w:bCs/>
          <w:szCs w:val="21"/>
        </w:rPr>
        <w:t>（</w:t>
      </w:r>
      <w:r w:rsidR="00794E56" w:rsidRPr="00F1458D">
        <w:rPr>
          <w:rFonts w:ascii="BIZ UDP明朝 Medium" w:eastAsia="BIZ UDP明朝 Medium" w:hAnsi="BIZ UDP明朝 Medium" w:hint="eastAsia"/>
          <w:bCs/>
          <w:szCs w:val="21"/>
        </w:rPr>
        <w:t>アルフォーレ主催事業</w:t>
      </w:r>
      <w:r w:rsidR="006210A3" w:rsidRPr="00F1458D">
        <w:rPr>
          <w:rFonts w:ascii="BIZ UDP明朝 Medium" w:eastAsia="BIZ UDP明朝 Medium" w:hAnsi="BIZ UDP明朝 Medium" w:hint="eastAsia"/>
          <w:bCs/>
          <w:szCs w:val="21"/>
        </w:rPr>
        <w:t xml:space="preserve"> </w:t>
      </w:r>
      <w:r w:rsidR="003127B1" w:rsidRPr="00F1458D">
        <w:rPr>
          <w:rFonts w:ascii="BIZ UDP明朝 Medium" w:eastAsia="BIZ UDP明朝 Medium" w:hAnsi="BIZ UDP明朝 Medium" w:hint="eastAsia"/>
          <w:bCs/>
          <w:szCs w:val="21"/>
        </w:rPr>
        <w:t>原則</w:t>
      </w:r>
      <w:r w:rsidR="00435665" w:rsidRPr="00F1458D">
        <w:rPr>
          <w:rFonts w:ascii="BIZ UDP明朝 Medium" w:eastAsia="BIZ UDP明朝 Medium" w:hAnsi="BIZ UDP明朝 Medium" w:hint="eastAsia"/>
          <w:bCs/>
          <w:szCs w:val="21"/>
        </w:rPr>
        <w:t>2</w:t>
      </w:r>
      <w:r w:rsidR="00EA5112" w:rsidRPr="00F1458D">
        <w:rPr>
          <w:rFonts w:ascii="BIZ UDP明朝 Medium" w:eastAsia="BIZ UDP明朝 Medium" w:hAnsi="BIZ UDP明朝 Medium" w:hint="eastAsia"/>
          <w:bCs/>
          <w:szCs w:val="21"/>
        </w:rPr>
        <w:t>席まで</w:t>
      </w:r>
      <w:r w:rsidR="006210A3" w:rsidRPr="00F1458D">
        <w:rPr>
          <w:rFonts w:ascii="BIZ UDP明朝 Medium" w:eastAsia="BIZ UDP明朝 Medium" w:hAnsi="BIZ UDP明朝 Medium" w:hint="eastAsia"/>
          <w:bCs/>
          <w:szCs w:val="21"/>
        </w:rPr>
        <w:t>）</w:t>
      </w:r>
    </w:p>
    <w:p w14:paraId="57966E9F" w14:textId="39E04FDA" w:rsidR="00556203" w:rsidRPr="00DB0A4B" w:rsidRDefault="006210A3" w:rsidP="00DB0A4B">
      <w:pPr>
        <w:pStyle w:val="a6"/>
        <w:ind w:leftChars="1080" w:left="2688" w:hangingChars="200" w:hanging="420"/>
        <w:jc w:val="left"/>
        <w:rPr>
          <w:rFonts w:ascii="BIZ UDP明朝 Medium" w:eastAsia="BIZ UDP明朝 Medium" w:hAnsi="BIZ UDP明朝 Medium"/>
          <w:bCs/>
          <w:sz w:val="18"/>
          <w:szCs w:val="18"/>
        </w:rPr>
      </w:pPr>
      <w:r w:rsidRPr="00C53E01">
        <w:rPr>
          <w:rFonts w:ascii="BIZ UDP明朝 Medium" w:eastAsia="BIZ UDP明朝 Medium" w:hAnsi="BIZ UDP明朝 Medium"/>
          <w:bCs/>
          <w:szCs w:val="21"/>
        </w:rPr>
        <w:t>2</w:t>
      </w:r>
      <w:r w:rsidR="00C53E01">
        <w:rPr>
          <w:rFonts w:ascii="BIZ UDP明朝 Medium" w:eastAsia="BIZ UDP明朝 Medium" w:hAnsi="BIZ UDP明朝 Medium" w:hint="eastAsia"/>
          <w:bCs/>
          <w:szCs w:val="21"/>
        </w:rPr>
        <w:t xml:space="preserve"> </w:t>
      </w:r>
      <w:r w:rsidRPr="00C53E01">
        <w:rPr>
          <w:rFonts w:ascii="BIZ UDP明朝 Medium" w:eastAsia="BIZ UDP明朝 Medium" w:hAnsi="BIZ UDP明朝 Medium" w:hint="eastAsia"/>
          <w:bCs/>
          <w:szCs w:val="21"/>
        </w:rPr>
        <w:t>．</w:t>
      </w:r>
      <w:r w:rsidR="006135A5" w:rsidRPr="00C53E01">
        <w:rPr>
          <w:rFonts w:ascii="BIZ UDP明朝 Medium" w:eastAsia="BIZ UDP明朝 Medium" w:hAnsi="BIZ UDP明朝 Medium" w:hint="eastAsia"/>
          <w:bCs/>
          <w:sz w:val="24"/>
          <w:szCs w:val="24"/>
        </w:rPr>
        <w:t>チケット</w:t>
      </w:r>
      <w:r w:rsidR="006135A5" w:rsidRPr="00C53E01">
        <w:rPr>
          <w:rFonts w:ascii="BIZ UDP明朝 Medium" w:eastAsia="BIZ UDP明朝 Medium" w:hAnsi="BIZ UDP明朝 Medium"/>
          <w:bCs/>
          <w:sz w:val="24"/>
          <w:szCs w:val="24"/>
        </w:rPr>
        <w:t>5</w:t>
      </w:r>
      <w:r w:rsidR="006135A5" w:rsidRPr="00C53E01">
        <w:rPr>
          <w:rFonts w:ascii="BIZ UDP明朝 Medium" w:eastAsia="BIZ UDP明朝 Medium" w:hAnsi="BIZ UDP明朝 Medium" w:hint="eastAsia"/>
          <w:bCs/>
          <w:sz w:val="24"/>
          <w:szCs w:val="24"/>
        </w:rPr>
        <w:t>％割引</w:t>
      </w:r>
      <w:r w:rsidR="006A0DAC" w:rsidRPr="008D3E1E">
        <w:rPr>
          <w:rFonts w:ascii="BIZ UDP明朝 Medium" w:eastAsia="BIZ UDP明朝 Medium" w:hAnsi="BIZ UDP明朝 Medium" w:hint="eastAsia"/>
          <w:bCs/>
          <w:szCs w:val="21"/>
        </w:rPr>
        <w:t xml:space="preserve">　</w:t>
      </w:r>
      <w:r w:rsidR="00DD0598" w:rsidRPr="008D3E1E">
        <w:rPr>
          <w:rFonts w:ascii="BIZ UDP明朝 Medium" w:eastAsia="BIZ UDP明朝 Medium" w:hAnsi="BIZ UDP明朝 Medium" w:hint="eastAsia"/>
          <w:bCs/>
          <w:szCs w:val="21"/>
        </w:rPr>
        <w:t>（継続</w:t>
      </w:r>
      <w:r w:rsidR="00AB0CB8" w:rsidRPr="008D3E1E">
        <w:rPr>
          <w:rFonts w:ascii="BIZ UDP明朝 Medium" w:eastAsia="BIZ UDP明朝 Medium" w:hAnsi="BIZ UDP明朝 Medium" w:hint="eastAsia"/>
          <w:bCs/>
          <w:szCs w:val="21"/>
        </w:rPr>
        <w:t>11</w:t>
      </w:r>
      <w:r w:rsidR="00DD0598" w:rsidRPr="008D3E1E">
        <w:rPr>
          <w:rFonts w:ascii="BIZ UDP明朝 Medium" w:eastAsia="BIZ UDP明朝 Medium" w:hAnsi="BIZ UDP明朝 Medium" w:hint="eastAsia"/>
          <w:bCs/>
          <w:szCs w:val="21"/>
        </w:rPr>
        <w:t>年以上の方は10％割引）</w:t>
      </w:r>
      <w:r w:rsidR="00DB0A4B">
        <w:rPr>
          <w:rFonts w:ascii="BIZ UDP明朝 Medium" w:eastAsia="BIZ UDP明朝 Medium" w:hAnsi="BIZ UDP明朝 Medium"/>
          <w:bCs/>
          <w:sz w:val="18"/>
          <w:szCs w:val="18"/>
        </w:rPr>
        <w:br/>
      </w:r>
      <w:r w:rsidR="00C92320">
        <w:rPr>
          <w:rFonts w:ascii="BIZ UDP明朝 Medium" w:eastAsia="BIZ UDP明朝 Medium" w:hAnsi="BIZ UDP明朝 Medium" w:hint="eastAsia"/>
          <w:bCs/>
          <w:szCs w:val="21"/>
        </w:rPr>
        <w:t>（</w:t>
      </w:r>
      <w:r w:rsidRPr="00DB0A4B">
        <w:rPr>
          <w:rFonts w:ascii="BIZ UDP明朝 Medium" w:eastAsia="BIZ UDP明朝 Medium" w:hAnsi="BIZ UDP明朝 Medium" w:hint="eastAsia"/>
          <w:bCs/>
          <w:szCs w:val="21"/>
        </w:rPr>
        <w:t xml:space="preserve">アルフォーレ主催事業 </w:t>
      </w:r>
      <w:r w:rsidR="00C92320">
        <w:rPr>
          <w:rFonts w:ascii="BIZ UDP明朝 Medium" w:eastAsia="BIZ UDP明朝 Medium" w:hAnsi="BIZ UDP明朝 Medium" w:hint="eastAsia"/>
          <w:bCs/>
          <w:szCs w:val="21"/>
        </w:rPr>
        <w:t>原</w:t>
      </w:r>
      <w:r w:rsidR="003127B1" w:rsidRPr="00DB0A4B">
        <w:rPr>
          <w:rFonts w:ascii="BIZ UDP明朝 Medium" w:eastAsia="BIZ UDP明朝 Medium" w:hAnsi="BIZ UDP明朝 Medium" w:hint="eastAsia"/>
          <w:bCs/>
          <w:szCs w:val="21"/>
        </w:rPr>
        <w:t>則</w:t>
      </w:r>
      <w:r w:rsidR="00165398" w:rsidRPr="00DB0A4B">
        <w:rPr>
          <w:rFonts w:ascii="BIZ UDP明朝 Medium" w:eastAsia="BIZ UDP明朝 Medium" w:hAnsi="BIZ UDP明朝 Medium" w:hint="eastAsia"/>
          <w:bCs/>
          <w:szCs w:val="21"/>
        </w:rPr>
        <w:t>2</w:t>
      </w:r>
      <w:r w:rsidR="003127B1" w:rsidRPr="00DB0A4B">
        <w:rPr>
          <w:rFonts w:ascii="BIZ UDP明朝 Medium" w:eastAsia="BIZ UDP明朝 Medium" w:hAnsi="BIZ UDP明朝 Medium" w:hint="eastAsia"/>
          <w:bCs/>
          <w:szCs w:val="21"/>
        </w:rPr>
        <w:t>席まで、</w:t>
      </w:r>
      <w:r w:rsidR="00CB5123" w:rsidRPr="00DB0A4B">
        <w:rPr>
          <w:rFonts w:ascii="BIZ UDP明朝 Medium" w:eastAsia="BIZ UDP明朝 Medium" w:hAnsi="BIZ UDP明朝 Medium" w:hint="eastAsia"/>
          <w:bCs/>
          <w:szCs w:val="21"/>
        </w:rPr>
        <w:t>但し</w:t>
      </w:r>
      <w:r w:rsidR="00791FF8" w:rsidRPr="00DB0A4B">
        <w:rPr>
          <w:rFonts w:ascii="BIZ UDP明朝 Medium" w:eastAsia="BIZ UDP明朝 Medium" w:hAnsi="BIZ UDP明朝 Medium" w:hint="eastAsia"/>
          <w:bCs/>
          <w:szCs w:val="21"/>
        </w:rPr>
        <w:t>2,000円未満</w:t>
      </w:r>
      <w:r w:rsidR="00185903" w:rsidRPr="00DB0A4B">
        <w:rPr>
          <w:rFonts w:ascii="BIZ UDP明朝 Medium" w:eastAsia="BIZ UDP明朝 Medium" w:hAnsi="BIZ UDP明朝 Medium" w:hint="eastAsia"/>
          <w:bCs/>
          <w:szCs w:val="21"/>
        </w:rPr>
        <w:t>のチケット</w:t>
      </w:r>
      <w:r w:rsidR="00791FF8" w:rsidRPr="00DB0A4B">
        <w:rPr>
          <w:rFonts w:ascii="BIZ UDP明朝 Medium" w:eastAsia="BIZ UDP明朝 Medium" w:hAnsi="BIZ UDP明朝 Medium" w:hint="eastAsia"/>
          <w:bCs/>
          <w:szCs w:val="21"/>
        </w:rPr>
        <w:t>は除く</w:t>
      </w:r>
      <w:r w:rsidR="00C92320">
        <w:rPr>
          <w:rFonts w:ascii="BIZ UDP明朝 Medium" w:eastAsia="BIZ UDP明朝 Medium" w:hAnsi="BIZ UDP明朝 Medium" w:hint="eastAsia"/>
          <w:bCs/>
          <w:szCs w:val="21"/>
        </w:rPr>
        <w:t>）</w:t>
      </w:r>
    </w:p>
    <w:p w14:paraId="50A20F2B" w14:textId="46669FF3" w:rsidR="00B82DA7" w:rsidRPr="00C53E01" w:rsidRDefault="00B82DA7" w:rsidP="00FD6C6B">
      <w:pPr>
        <w:pStyle w:val="a6"/>
        <w:ind w:firstLineChars="1080" w:firstLine="2268"/>
        <w:jc w:val="left"/>
        <w:rPr>
          <w:rFonts w:ascii="BIZ UDP明朝 Medium" w:eastAsia="BIZ UDP明朝 Medium" w:hAnsi="BIZ UDP明朝 Medium"/>
          <w:bCs/>
          <w:szCs w:val="21"/>
        </w:rPr>
      </w:pPr>
      <w:r w:rsidRPr="00C53E01">
        <w:rPr>
          <w:rFonts w:ascii="BIZ UDP明朝 Medium" w:eastAsia="BIZ UDP明朝 Medium" w:hAnsi="BIZ UDP明朝 Medium" w:hint="eastAsia"/>
          <w:bCs/>
          <w:szCs w:val="21"/>
        </w:rPr>
        <w:t>3 ．</w:t>
      </w:r>
      <w:r w:rsidR="006E48DB" w:rsidRPr="00C53E01">
        <w:rPr>
          <w:rFonts w:ascii="BIZ UDP明朝 Medium" w:eastAsia="BIZ UDP明朝 Medium" w:hAnsi="BIZ UDP明朝 Medium" w:hint="eastAsia"/>
          <w:bCs/>
          <w:sz w:val="24"/>
          <w:szCs w:val="24"/>
        </w:rPr>
        <w:t>情報誌郵送等の情報発信</w:t>
      </w:r>
    </w:p>
    <w:p w14:paraId="742CB76A" w14:textId="28804DA5" w:rsidR="00532041" w:rsidRPr="00DB0A4B" w:rsidRDefault="00E945AB" w:rsidP="00DB0A4B">
      <w:pPr>
        <w:spacing w:line="260" w:lineRule="exact"/>
        <w:ind w:firstLineChars="1282" w:firstLine="2692"/>
        <w:jc w:val="left"/>
        <w:rPr>
          <w:rFonts w:ascii="BIZ UDP明朝 Medium" w:eastAsia="BIZ UDP明朝 Medium" w:hAnsi="BIZ UDP明朝 Medium"/>
          <w:bCs/>
          <w:szCs w:val="21"/>
        </w:rPr>
      </w:pPr>
      <w:r w:rsidRPr="00DB0A4B">
        <w:rPr>
          <w:rFonts w:ascii="BIZ UDP明朝 Medium" w:eastAsia="BIZ UDP明朝 Medium" w:hAnsi="BIZ UDP明朝 Medium" w:hint="eastAsia"/>
          <w:bCs/>
          <w:szCs w:val="21"/>
        </w:rPr>
        <w:t>＊</w:t>
      </w:r>
      <w:r w:rsidR="003127B1" w:rsidRPr="00DB0A4B">
        <w:rPr>
          <w:rFonts w:ascii="BIZ UDP明朝 Medium" w:eastAsia="BIZ UDP明朝 Medium" w:hAnsi="BIZ UDP明朝 Medium" w:hint="eastAsia"/>
          <w:bCs/>
          <w:szCs w:val="21"/>
        </w:rPr>
        <w:t>特典1</w:t>
      </w:r>
      <w:r w:rsidR="001D4284" w:rsidRPr="00DB0A4B">
        <w:rPr>
          <w:rFonts w:ascii="BIZ UDP明朝 Medium" w:eastAsia="BIZ UDP明朝 Medium" w:hAnsi="BIZ UDP明朝 Medium" w:hint="eastAsia"/>
          <w:bCs/>
          <w:szCs w:val="21"/>
        </w:rPr>
        <w:t>及び</w:t>
      </w:r>
      <w:r w:rsidR="003127B1" w:rsidRPr="00DB0A4B">
        <w:rPr>
          <w:rFonts w:ascii="BIZ UDP明朝 Medium" w:eastAsia="BIZ UDP明朝 Medium" w:hAnsi="BIZ UDP明朝 Medium" w:hint="eastAsia"/>
          <w:bCs/>
          <w:szCs w:val="21"/>
        </w:rPr>
        <w:t>2</w:t>
      </w:r>
      <w:r w:rsidR="001D4284" w:rsidRPr="00DB0A4B">
        <w:rPr>
          <w:rFonts w:ascii="BIZ UDP明朝 Medium" w:eastAsia="BIZ UDP明朝 Medium" w:hAnsi="BIZ UDP明朝 Medium" w:hint="eastAsia"/>
          <w:bCs/>
          <w:szCs w:val="21"/>
        </w:rPr>
        <w:t>には</w:t>
      </w:r>
      <w:r w:rsidR="003127B1" w:rsidRPr="00DB0A4B">
        <w:rPr>
          <w:rFonts w:ascii="BIZ UDP明朝 Medium" w:eastAsia="BIZ UDP明朝 Medium" w:hAnsi="BIZ UDP明朝 Medium" w:hint="eastAsia"/>
          <w:bCs/>
          <w:szCs w:val="21"/>
        </w:rPr>
        <w:t>、会員証の提示が必要です。</w:t>
      </w:r>
      <w:r w:rsidR="0047509C" w:rsidRPr="0047509C">
        <w:rPr>
          <w:rFonts w:ascii="BIZ UDP明朝 Medium" w:eastAsia="BIZ UDP明朝 Medium" w:hAnsi="BIZ UDP明朝 Medium" w:hint="eastAsia"/>
          <w:bCs/>
          <w:sz w:val="18"/>
          <w:szCs w:val="18"/>
        </w:rPr>
        <w:t>（窓口の場合）</w:t>
      </w:r>
    </w:p>
    <w:p w14:paraId="70467065" w14:textId="59986281" w:rsidR="001F1D0E" w:rsidRPr="00DB0A4B" w:rsidRDefault="00E945AB" w:rsidP="00DB0A4B">
      <w:pPr>
        <w:spacing w:line="260" w:lineRule="exact"/>
        <w:ind w:firstLineChars="1282" w:firstLine="2692"/>
        <w:jc w:val="left"/>
        <w:rPr>
          <w:rFonts w:ascii="BIZ UDP明朝 Medium" w:eastAsia="BIZ UDP明朝 Medium" w:hAnsi="BIZ UDP明朝 Medium"/>
          <w:bCs/>
          <w:szCs w:val="21"/>
        </w:rPr>
      </w:pPr>
      <w:r w:rsidRPr="00DB0A4B">
        <w:rPr>
          <w:rFonts w:ascii="BIZ UDP明朝 Medium" w:eastAsia="BIZ UDP明朝 Medium" w:hAnsi="BIZ UDP明朝 Medium" w:hint="eastAsia"/>
          <w:bCs/>
          <w:szCs w:val="21"/>
        </w:rPr>
        <w:t>＊</w:t>
      </w:r>
      <w:r w:rsidR="002956C5" w:rsidRPr="00DB0A4B">
        <w:rPr>
          <w:rFonts w:ascii="BIZ UDP明朝 Medium" w:eastAsia="BIZ UDP明朝 Medium" w:hAnsi="BIZ UDP明朝 Medium" w:hint="eastAsia"/>
          <w:bCs/>
          <w:szCs w:val="21"/>
        </w:rPr>
        <w:t>公演に</w:t>
      </w:r>
      <w:r w:rsidR="00F1458D" w:rsidRPr="00DB0A4B">
        <w:rPr>
          <w:rFonts w:ascii="BIZ UDP明朝 Medium" w:eastAsia="BIZ UDP明朝 Medium" w:hAnsi="BIZ UDP明朝 Medium" w:hint="eastAsia"/>
          <w:bCs/>
          <w:szCs w:val="21"/>
        </w:rPr>
        <w:t>より</w:t>
      </w:r>
      <w:r w:rsidR="00185903" w:rsidRPr="00DB0A4B">
        <w:rPr>
          <w:rFonts w:ascii="BIZ UDP明朝 Medium" w:eastAsia="BIZ UDP明朝 Medium" w:hAnsi="BIZ UDP明朝 Medium" w:hint="eastAsia"/>
          <w:bCs/>
          <w:szCs w:val="21"/>
        </w:rPr>
        <w:t>優先販売</w:t>
      </w:r>
      <w:r w:rsidR="00F1458D" w:rsidRPr="00DB0A4B">
        <w:rPr>
          <w:rFonts w:ascii="BIZ UDP明朝 Medium" w:eastAsia="BIZ UDP明朝 Medium" w:hAnsi="BIZ UDP明朝 Medium" w:hint="eastAsia"/>
          <w:bCs/>
          <w:szCs w:val="21"/>
        </w:rPr>
        <w:t>枚</w:t>
      </w:r>
      <w:r w:rsidR="002956C5" w:rsidRPr="00DB0A4B">
        <w:rPr>
          <w:rFonts w:ascii="BIZ UDP明朝 Medium" w:eastAsia="BIZ UDP明朝 Medium" w:hAnsi="BIZ UDP明朝 Medium" w:hint="eastAsia"/>
          <w:bCs/>
          <w:szCs w:val="21"/>
        </w:rPr>
        <w:t>数</w:t>
      </w:r>
      <w:r w:rsidR="00F1458D" w:rsidRPr="00DB0A4B">
        <w:rPr>
          <w:rFonts w:ascii="BIZ UDP明朝 Medium" w:eastAsia="BIZ UDP明朝 Medium" w:hAnsi="BIZ UDP明朝 Medium" w:hint="eastAsia"/>
          <w:bCs/>
          <w:szCs w:val="21"/>
        </w:rPr>
        <w:t>の変更</w:t>
      </w:r>
      <w:r w:rsidR="00061F84" w:rsidRPr="00DB0A4B">
        <w:rPr>
          <w:rFonts w:ascii="BIZ UDP明朝 Medium" w:eastAsia="BIZ UDP明朝 Medium" w:hAnsi="BIZ UDP明朝 Medium" w:hint="eastAsia"/>
          <w:bCs/>
          <w:szCs w:val="21"/>
        </w:rPr>
        <w:t>や</w:t>
      </w:r>
      <w:r w:rsidR="00F1458D" w:rsidRPr="00DB0A4B">
        <w:rPr>
          <w:rFonts w:ascii="BIZ UDP明朝 Medium" w:eastAsia="BIZ UDP明朝 Medium" w:hAnsi="BIZ UDP明朝 Medium" w:hint="eastAsia"/>
          <w:bCs/>
          <w:szCs w:val="21"/>
        </w:rPr>
        <w:t>、</w:t>
      </w:r>
      <w:r w:rsidR="00D639EC" w:rsidRPr="00DB0A4B">
        <w:rPr>
          <w:rFonts w:ascii="BIZ UDP明朝 Medium" w:eastAsia="BIZ UDP明朝 Medium" w:hAnsi="BIZ UDP明朝 Medium" w:hint="eastAsia"/>
          <w:bCs/>
          <w:szCs w:val="21"/>
        </w:rPr>
        <w:t>優先販売・</w:t>
      </w:r>
      <w:r w:rsidR="00532041" w:rsidRPr="00DB0A4B">
        <w:rPr>
          <w:rFonts w:ascii="BIZ UDP明朝 Medium" w:eastAsia="BIZ UDP明朝 Medium" w:hAnsi="BIZ UDP明朝 Medium" w:hint="eastAsia"/>
          <w:bCs/>
          <w:szCs w:val="21"/>
        </w:rPr>
        <w:t>割引がない場合もございます</w:t>
      </w:r>
      <w:r w:rsidR="00F1458D" w:rsidRPr="00DB0A4B">
        <w:rPr>
          <w:rFonts w:ascii="BIZ UDP明朝 Medium" w:eastAsia="BIZ UDP明朝 Medium" w:hAnsi="BIZ UDP明朝 Medium" w:hint="eastAsia"/>
          <w:bCs/>
          <w:szCs w:val="21"/>
        </w:rPr>
        <w:t>。</w:t>
      </w:r>
    </w:p>
    <w:p w14:paraId="4770505D" w14:textId="77777777" w:rsidR="00F1458D" w:rsidRPr="00C53E01" w:rsidRDefault="00F1458D" w:rsidP="00F1458D">
      <w:pPr>
        <w:spacing w:line="260" w:lineRule="exact"/>
        <w:ind w:firstLineChars="500" w:firstLine="1000"/>
        <w:rPr>
          <w:rFonts w:ascii="BIZ UDP明朝 Medium" w:eastAsia="BIZ UDP明朝 Medium" w:hAnsi="BIZ UDP明朝 Medium"/>
          <w:bCs/>
          <w:sz w:val="20"/>
          <w:szCs w:val="20"/>
        </w:rPr>
      </w:pPr>
    </w:p>
    <w:p w14:paraId="64C0AF47" w14:textId="62C9C03F" w:rsidR="00A76282" w:rsidRPr="00F1458D" w:rsidRDefault="00E408AA" w:rsidP="009C6E02">
      <w:pPr>
        <w:tabs>
          <w:tab w:val="left" w:pos="840"/>
        </w:tabs>
        <w:spacing w:line="240" w:lineRule="exact"/>
        <w:ind w:firstLineChars="250" w:firstLine="550"/>
        <w:rPr>
          <w:rFonts w:ascii="BIZ UDP明朝 Medium" w:eastAsia="BIZ UDP明朝 Medium" w:hAnsi="BIZ UDP明朝 Medium"/>
          <w:bCs/>
          <w:sz w:val="20"/>
          <w:szCs w:val="20"/>
        </w:rPr>
      </w:pPr>
      <w:r w:rsidRPr="00C53E01">
        <w:rPr>
          <w:rFonts w:ascii="BIZ UDP明朝 Medium" w:eastAsia="BIZ UDP明朝 Medium" w:hAnsi="BIZ UDP明朝 Medium" w:hint="eastAsia"/>
          <w:bCs/>
          <w:sz w:val="22"/>
        </w:rPr>
        <w:t>◆</w:t>
      </w:r>
      <w:r w:rsidR="001A26BB" w:rsidRPr="00963D1A">
        <w:rPr>
          <w:rFonts w:ascii="BIZ UDP明朝 Medium" w:eastAsia="BIZ UDP明朝 Medium" w:hAnsi="BIZ UDP明朝 Medium" w:hint="eastAsia"/>
          <w:b/>
          <w:sz w:val="22"/>
        </w:rPr>
        <w:t>申込方法</w:t>
      </w:r>
      <w:r w:rsidR="00A15A63" w:rsidRPr="00F1458D">
        <w:rPr>
          <w:rFonts w:ascii="BIZ UDP明朝 Medium" w:eastAsia="BIZ UDP明朝 Medium" w:hAnsi="BIZ UDP明朝 Medium" w:hint="eastAsia"/>
          <w:bCs/>
          <w:sz w:val="22"/>
        </w:rPr>
        <w:t xml:space="preserve">　・・・</w:t>
      </w:r>
      <w:r w:rsidR="00A15A63">
        <w:rPr>
          <w:rFonts w:ascii="BIZ UDP明朝 Medium" w:eastAsia="BIZ UDP明朝 Medium" w:hAnsi="BIZ UDP明朝 Medium" w:hint="eastAsia"/>
          <w:bCs/>
          <w:sz w:val="22"/>
        </w:rPr>
        <w:t xml:space="preserve">　</w:t>
      </w:r>
      <w:r w:rsidR="007D2B76" w:rsidRPr="00F1458D">
        <w:rPr>
          <w:rFonts w:ascii="BIZ UDP明朝 Medium" w:eastAsia="BIZ UDP明朝 Medium" w:hAnsi="BIZ UDP明朝 Medium" w:hint="eastAsia"/>
          <w:bCs/>
          <w:sz w:val="20"/>
          <w:szCs w:val="20"/>
        </w:rPr>
        <w:t>申込書に必要事項を</w:t>
      </w:r>
      <w:r w:rsidR="007578D9" w:rsidRPr="00F1458D">
        <w:rPr>
          <w:rFonts w:ascii="BIZ UDP明朝 Medium" w:eastAsia="BIZ UDP明朝 Medium" w:hAnsi="BIZ UDP明朝 Medium" w:hint="eastAsia"/>
          <w:bCs/>
          <w:sz w:val="20"/>
          <w:szCs w:val="20"/>
        </w:rPr>
        <w:t>ご記入の上、</w:t>
      </w:r>
      <w:r w:rsidR="002956C5" w:rsidRPr="00F1458D">
        <w:rPr>
          <w:rFonts w:ascii="BIZ UDP明朝 Medium" w:eastAsia="BIZ UDP明朝 Medium" w:hAnsi="BIZ UDP明朝 Medium" w:hint="eastAsia"/>
          <w:bCs/>
          <w:sz w:val="20"/>
          <w:szCs w:val="20"/>
          <w:u w:val="single"/>
        </w:rPr>
        <w:t>入会金</w:t>
      </w:r>
      <w:r w:rsidR="00C94542" w:rsidRPr="00F1458D">
        <w:rPr>
          <w:rFonts w:ascii="BIZ UDP明朝 Medium" w:eastAsia="BIZ UDP明朝 Medium" w:hAnsi="BIZ UDP明朝 Medium" w:hint="eastAsia"/>
          <w:bCs/>
          <w:sz w:val="20"/>
          <w:szCs w:val="20"/>
          <w:u w:val="single"/>
        </w:rPr>
        <w:t>及び</w:t>
      </w:r>
      <w:r w:rsidR="007578D9" w:rsidRPr="00F1458D">
        <w:rPr>
          <w:rFonts w:ascii="BIZ UDP明朝 Medium" w:eastAsia="BIZ UDP明朝 Medium" w:hAnsi="BIZ UDP明朝 Medium" w:hint="eastAsia"/>
          <w:bCs/>
          <w:sz w:val="20"/>
          <w:szCs w:val="20"/>
          <w:u w:val="single"/>
        </w:rPr>
        <w:t>年会費を添えて</w:t>
      </w:r>
      <w:r w:rsidR="007578D9" w:rsidRPr="00F1458D">
        <w:rPr>
          <w:rFonts w:ascii="BIZ UDP明朝 Medium" w:eastAsia="BIZ UDP明朝 Medium" w:hAnsi="BIZ UDP明朝 Medium" w:hint="eastAsia"/>
          <w:bCs/>
          <w:sz w:val="20"/>
          <w:szCs w:val="20"/>
        </w:rPr>
        <w:t>アルフォーレへお申込みください。</w:t>
      </w:r>
    </w:p>
    <w:p w14:paraId="4F111846" w14:textId="0ED2FA0C" w:rsidR="00F769FF" w:rsidRPr="00F1458D" w:rsidRDefault="00E408AA" w:rsidP="00DB0A4B">
      <w:pPr>
        <w:pStyle w:val="a5"/>
        <w:tabs>
          <w:tab w:val="left" w:pos="840"/>
        </w:tabs>
        <w:spacing w:line="240" w:lineRule="exact"/>
        <w:ind w:leftChars="0" w:left="1494" w:firstLineChars="33" w:firstLine="66"/>
        <w:rPr>
          <w:rFonts w:ascii="BIZ UDP明朝 Medium" w:eastAsia="BIZ UDP明朝 Medium" w:hAnsi="BIZ UDP明朝 Medium"/>
          <w:bCs/>
          <w:sz w:val="20"/>
          <w:szCs w:val="20"/>
        </w:rPr>
      </w:pPr>
      <w:r w:rsidRPr="00F1458D">
        <w:rPr>
          <w:rFonts w:ascii="BIZ UDP明朝 Medium" w:eastAsia="BIZ UDP明朝 Medium" w:hAnsi="BIZ UDP明朝 Medium" w:hint="eastAsia"/>
          <w:bCs/>
          <w:sz w:val="20"/>
          <w:szCs w:val="20"/>
        </w:rPr>
        <w:t xml:space="preserve">　　</w:t>
      </w:r>
      <w:r w:rsidR="00FC01E0" w:rsidRPr="00F1458D">
        <w:rPr>
          <w:rFonts w:ascii="BIZ UDP明朝 Medium" w:eastAsia="BIZ UDP明朝 Medium" w:hAnsi="BIZ UDP明朝 Medium" w:hint="eastAsia"/>
          <w:bCs/>
          <w:sz w:val="20"/>
          <w:szCs w:val="20"/>
        </w:rPr>
        <w:t xml:space="preserve"> </w:t>
      </w:r>
      <w:r w:rsidR="00A15A63">
        <w:rPr>
          <w:rFonts w:ascii="BIZ UDP明朝 Medium" w:eastAsia="BIZ UDP明朝 Medium" w:hAnsi="BIZ UDP明朝 Medium" w:hint="eastAsia"/>
          <w:bCs/>
          <w:sz w:val="20"/>
          <w:szCs w:val="20"/>
        </w:rPr>
        <w:t xml:space="preserve">    </w:t>
      </w:r>
      <w:r w:rsidRPr="00F1458D">
        <w:rPr>
          <w:rFonts w:ascii="BIZ UDP明朝 Medium" w:eastAsia="BIZ UDP明朝 Medium" w:hAnsi="BIZ UDP明朝 Medium" w:hint="eastAsia"/>
          <w:bCs/>
          <w:sz w:val="20"/>
          <w:szCs w:val="20"/>
        </w:rPr>
        <w:t>＊</w:t>
      </w:r>
      <w:r w:rsidR="0019315C" w:rsidRPr="00F1458D">
        <w:rPr>
          <w:rFonts w:ascii="BIZ UDP明朝 Medium" w:eastAsia="BIZ UDP明朝 Medium" w:hAnsi="BIZ UDP明朝 Medium" w:hint="eastAsia"/>
          <w:bCs/>
          <w:sz w:val="20"/>
          <w:szCs w:val="20"/>
        </w:rPr>
        <w:t>ＦＡＸ・郵送・振込でも申込みいただけます</w:t>
      </w:r>
      <w:r w:rsidR="00F1458D">
        <w:rPr>
          <w:rFonts w:ascii="BIZ UDP明朝 Medium" w:eastAsia="BIZ UDP明朝 Medium" w:hAnsi="BIZ UDP明朝 Medium" w:hint="eastAsia"/>
          <w:bCs/>
          <w:sz w:val="20"/>
          <w:szCs w:val="20"/>
        </w:rPr>
        <w:t>。</w:t>
      </w:r>
    </w:p>
    <w:p w14:paraId="6B878FB0" w14:textId="77777777" w:rsidR="004559A9" w:rsidRPr="00F1458D" w:rsidRDefault="004559A9" w:rsidP="00980498">
      <w:pPr>
        <w:pStyle w:val="a5"/>
        <w:tabs>
          <w:tab w:val="left" w:pos="840"/>
        </w:tabs>
        <w:spacing w:line="240" w:lineRule="exact"/>
        <w:ind w:leftChars="0" w:left="1494"/>
        <w:rPr>
          <w:rFonts w:ascii="BIZ UDP明朝 Medium" w:eastAsia="BIZ UDP明朝 Medium" w:hAnsi="BIZ UDP明朝 Medium"/>
          <w:bCs/>
          <w:sz w:val="20"/>
          <w:szCs w:val="20"/>
        </w:rPr>
      </w:pPr>
    </w:p>
    <w:p w14:paraId="6083C14B" w14:textId="228750FC" w:rsidR="00C53E01" w:rsidRDefault="00980498" w:rsidP="007905B1">
      <w:pPr>
        <w:tabs>
          <w:tab w:val="left" w:pos="840"/>
        </w:tabs>
        <w:spacing w:line="240" w:lineRule="exact"/>
        <w:ind w:firstLineChars="250" w:firstLine="550"/>
        <w:jc w:val="left"/>
        <w:rPr>
          <w:rFonts w:ascii="BIZ UDP明朝 Medium" w:eastAsia="BIZ UDP明朝 Medium" w:hAnsi="BIZ UDP明朝 Medium"/>
          <w:bCs/>
          <w:sz w:val="22"/>
        </w:rPr>
      </w:pPr>
      <w:r w:rsidRPr="00F1458D">
        <w:rPr>
          <w:rFonts w:ascii="BIZ UDP明朝 Medium" w:eastAsia="BIZ UDP明朝 Medium" w:hAnsi="BIZ UDP明朝 Medium" w:hint="eastAsia"/>
          <w:bCs/>
          <w:sz w:val="22"/>
        </w:rPr>
        <w:t>◆</w:t>
      </w:r>
      <w:r w:rsidR="001A26BB" w:rsidRPr="00963D1A">
        <w:rPr>
          <w:rFonts w:ascii="BIZ UDP明朝 Medium" w:eastAsia="BIZ UDP明朝 Medium" w:hAnsi="BIZ UDP明朝 Medium" w:hint="eastAsia"/>
          <w:b/>
          <w:sz w:val="22"/>
        </w:rPr>
        <w:t>お申込み・お問い合せ</w:t>
      </w:r>
      <w:r w:rsidR="00A15A63" w:rsidRPr="00F1458D">
        <w:rPr>
          <w:rFonts w:ascii="BIZ UDP明朝 Medium" w:eastAsia="BIZ UDP明朝 Medium" w:hAnsi="BIZ UDP明朝 Medium" w:hint="eastAsia"/>
          <w:bCs/>
          <w:sz w:val="22"/>
        </w:rPr>
        <w:t xml:space="preserve">　・・・</w:t>
      </w:r>
      <w:r w:rsidR="00A15A63">
        <w:rPr>
          <w:rFonts w:ascii="BIZ UDP明朝 Medium" w:eastAsia="BIZ UDP明朝 Medium" w:hAnsi="BIZ UDP明朝 Medium" w:hint="eastAsia"/>
          <w:bCs/>
          <w:sz w:val="22"/>
        </w:rPr>
        <w:t xml:space="preserve">　</w:t>
      </w:r>
      <w:r w:rsidR="00963D1A" w:rsidRPr="00F1458D">
        <w:rPr>
          <w:rFonts w:ascii="BIZ UDP明朝 Medium" w:eastAsia="BIZ UDP明朝 Medium" w:hAnsi="BIZ UDP明朝 Medium" w:hint="eastAsia"/>
          <w:bCs/>
          <w:sz w:val="22"/>
        </w:rPr>
        <w:t>柏崎市文化会館アルフォーレ</w:t>
      </w:r>
      <w:r w:rsidR="00963D1A">
        <w:rPr>
          <w:rFonts w:ascii="BIZ UDP明朝 Medium" w:eastAsia="BIZ UDP明朝 Medium" w:hAnsi="BIZ UDP明朝 Medium" w:hint="eastAsia"/>
          <w:bCs/>
          <w:sz w:val="22"/>
        </w:rPr>
        <w:t xml:space="preserve">  </w:t>
      </w:r>
    </w:p>
    <w:p w14:paraId="4449E098" w14:textId="20DCD90F" w:rsidR="001A26BB" w:rsidRPr="00C53E01" w:rsidRDefault="00F769FF" w:rsidP="00C53E01">
      <w:pPr>
        <w:tabs>
          <w:tab w:val="left" w:pos="840"/>
        </w:tabs>
        <w:spacing w:line="240" w:lineRule="exact"/>
        <w:ind w:firstLineChars="250" w:firstLine="550"/>
        <w:rPr>
          <w:rFonts w:ascii="BIZ UDP明朝 Medium" w:eastAsia="BIZ UDP明朝 Medium" w:hAnsi="BIZ UDP明朝 Medium"/>
          <w:bCs/>
          <w:sz w:val="22"/>
        </w:rPr>
      </w:pPr>
      <w:r w:rsidRPr="00F1458D">
        <w:rPr>
          <w:rFonts w:ascii="BIZ UDP明朝 Medium" w:eastAsia="BIZ UDP明朝 Medium" w:hAnsi="BIZ UDP明朝 Medium" w:hint="eastAsia"/>
          <w:bCs/>
          <w:sz w:val="22"/>
        </w:rPr>
        <w:t xml:space="preserve"> </w:t>
      </w:r>
      <w:r w:rsidR="00963D1A">
        <w:rPr>
          <w:rFonts w:ascii="BIZ UDP明朝 Medium" w:eastAsia="BIZ UDP明朝 Medium" w:hAnsi="BIZ UDP明朝 Medium" w:hint="eastAsia"/>
          <w:bCs/>
          <w:sz w:val="22"/>
        </w:rPr>
        <w:t xml:space="preserve">                       </w:t>
      </w:r>
      <w:r w:rsidR="00A15A63">
        <w:rPr>
          <w:rFonts w:ascii="BIZ UDP明朝 Medium" w:eastAsia="BIZ UDP明朝 Medium" w:hAnsi="BIZ UDP明朝 Medium" w:hint="eastAsia"/>
          <w:bCs/>
          <w:sz w:val="22"/>
        </w:rPr>
        <w:t xml:space="preserve"> </w:t>
      </w:r>
      <w:r w:rsidR="00C53E01">
        <w:rPr>
          <w:rFonts w:ascii="BIZ UDP明朝 Medium" w:eastAsia="BIZ UDP明朝 Medium" w:hAnsi="BIZ UDP明朝 Medium" w:hint="eastAsia"/>
          <w:bCs/>
          <w:sz w:val="22"/>
        </w:rPr>
        <w:t xml:space="preserve"> </w:t>
      </w:r>
      <w:r w:rsidR="001A26BB" w:rsidRPr="00F1458D">
        <w:rPr>
          <w:rFonts w:ascii="BIZ UDP明朝 Medium" w:eastAsia="BIZ UDP明朝 Medium" w:hAnsi="BIZ UDP明朝 Medium" w:hint="eastAsia"/>
          <w:bCs/>
          <w:sz w:val="18"/>
          <w:szCs w:val="18"/>
        </w:rPr>
        <w:t>〒</w:t>
      </w:r>
      <w:r w:rsidR="003848F1" w:rsidRPr="00F1458D">
        <w:rPr>
          <w:rFonts w:ascii="BIZ UDP明朝 Medium" w:eastAsia="BIZ UDP明朝 Medium" w:hAnsi="BIZ UDP明朝 Medium" w:hint="eastAsia"/>
          <w:bCs/>
          <w:sz w:val="18"/>
          <w:szCs w:val="18"/>
        </w:rPr>
        <w:t>9</w:t>
      </w:r>
      <w:r w:rsidR="003848F1" w:rsidRPr="00F1458D">
        <w:rPr>
          <w:rFonts w:ascii="BIZ UDP明朝 Medium" w:eastAsia="BIZ UDP明朝 Medium" w:hAnsi="BIZ UDP明朝 Medium"/>
          <w:bCs/>
          <w:sz w:val="18"/>
          <w:szCs w:val="18"/>
        </w:rPr>
        <w:t>45</w:t>
      </w:r>
      <w:r w:rsidR="004559A9" w:rsidRPr="00F1458D">
        <w:rPr>
          <w:rFonts w:ascii="BIZ UDP明朝 Medium" w:eastAsia="BIZ UDP明朝 Medium" w:hAnsi="BIZ UDP明朝 Medium" w:hint="eastAsia"/>
          <w:bCs/>
          <w:sz w:val="18"/>
          <w:szCs w:val="18"/>
        </w:rPr>
        <w:t>-</w:t>
      </w:r>
      <w:r w:rsidR="003848F1" w:rsidRPr="00F1458D">
        <w:rPr>
          <w:rFonts w:ascii="BIZ UDP明朝 Medium" w:eastAsia="BIZ UDP明朝 Medium" w:hAnsi="BIZ UDP明朝 Medium" w:hint="eastAsia"/>
          <w:bCs/>
          <w:sz w:val="18"/>
          <w:szCs w:val="18"/>
        </w:rPr>
        <w:t>0</w:t>
      </w:r>
      <w:r w:rsidR="003848F1" w:rsidRPr="00F1458D">
        <w:rPr>
          <w:rFonts w:ascii="BIZ UDP明朝 Medium" w:eastAsia="BIZ UDP明朝 Medium" w:hAnsi="BIZ UDP明朝 Medium"/>
          <w:bCs/>
          <w:sz w:val="18"/>
          <w:szCs w:val="18"/>
        </w:rPr>
        <w:t>054</w:t>
      </w:r>
      <w:r w:rsidR="001A26BB" w:rsidRPr="00F1458D">
        <w:rPr>
          <w:rFonts w:ascii="BIZ UDP明朝 Medium" w:eastAsia="BIZ UDP明朝 Medium" w:hAnsi="BIZ UDP明朝 Medium" w:hint="eastAsia"/>
          <w:bCs/>
          <w:sz w:val="18"/>
          <w:szCs w:val="18"/>
        </w:rPr>
        <w:t xml:space="preserve">　柏崎市日石町</w:t>
      </w:r>
      <w:r w:rsidR="003848F1" w:rsidRPr="00F1458D">
        <w:rPr>
          <w:rFonts w:ascii="BIZ UDP明朝 Medium" w:eastAsia="BIZ UDP明朝 Medium" w:hAnsi="BIZ UDP明朝 Medium" w:hint="eastAsia"/>
          <w:bCs/>
          <w:sz w:val="18"/>
          <w:szCs w:val="18"/>
        </w:rPr>
        <w:t>4</w:t>
      </w:r>
      <w:r w:rsidR="001A26BB" w:rsidRPr="00F1458D">
        <w:rPr>
          <w:rFonts w:ascii="BIZ UDP明朝 Medium" w:eastAsia="BIZ UDP明朝 Medium" w:hAnsi="BIZ UDP明朝 Medium" w:hint="eastAsia"/>
          <w:bCs/>
          <w:sz w:val="18"/>
          <w:szCs w:val="18"/>
        </w:rPr>
        <w:t>番</w:t>
      </w:r>
      <w:r w:rsidR="003848F1" w:rsidRPr="00F1458D">
        <w:rPr>
          <w:rFonts w:ascii="BIZ UDP明朝 Medium" w:eastAsia="BIZ UDP明朝 Medium" w:hAnsi="BIZ UDP明朝 Medium" w:hint="eastAsia"/>
          <w:bCs/>
          <w:sz w:val="18"/>
          <w:szCs w:val="18"/>
        </w:rPr>
        <w:t>3</w:t>
      </w:r>
      <w:r w:rsidR="003848F1" w:rsidRPr="00F1458D">
        <w:rPr>
          <w:rFonts w:ascii="BIZ UDP明朝 Medium" w:eastAsia="BIZ UDP明朝 Medium" w:hAnsi="BIZ UDP明朝 Medium"/>
          <w:bCs/>
          <w:sz w:val="18"/>
          <w:szCs w:val="18"/>
        </w:rPr>
        <w:t>2</w:t>
      </w:r>
      <w:r w:rsidR="001A26BB" w:rsidRPr="00F1458D">
        <w:rPr>
          <w:rFonts w:ascii="BIZ UDP明朝 Medium" w:eastAsia="BIZ UDP明朝 Medium" w:hAnsi="BIZ UDP明朝 Medium" w:hint="eastAsia"/>
          <w:bCs/>
          <w:sz w:val="18"/>
          <w:szCs w:val="18"/>
        </w:rPr>
        <w:t>号</w:t>
      </w:r>
      <w:r w:rsidRPr="00F1458D">
        <w:rPr>
          <w:rFonts w:ascii="BIZ UDP明朝 Medium" w:eastAsia="BIZ UDP明朝 Medium" w:hAnsi="BIZ UDP明朝 Medium" w:hint="eastAsia"/>
          <w:bCs/>
          <w:sz w:val="18"/>
          <w:szCs w:val="18"/>
        </w:rPr>
        <w:t xml:space="preserve">　(火曜休館・</w:t>
      </w:r>
      <w:r w:rsidRPr="00F1458D">
        <w:rPr>
          <w:rFonts w:ascii="BIZ UDP明朝 Medium" w:eastAsia="BIZ UDP明朝 Medium" w:hAnsi="BIZ UDP明朝 Medium" w:hint="eastAsia"/>
          <w:bCs/>
          <w:sz w:val="16"/>
          <w:szCs w:val="16"/>
        </w:rPr>
        <w:t>祝日の場合翌</w:t>
      </w:r>
      <w:r w:rsidR="00C94542" w:rsidRPr="00F1458D">
        <w:rPr>
          <w:rFonts w:ascii="BIZ UDP明朝 Medium" w:eastAsia="BIZ UDP明朝 Medium" w:hAnsi="BIZ UDP明朝 Medium" w:hint="eastAsia"/>
          <w:bCs/>
          <w:sz w:val="16"/>
          <w:szCs w:val="16"/>
        </w:rPr>
        <w:t>平</w:t>
      </w:r>
      <w:r w:rsidRPr="00F1458D">
        <w:rPr>
          <w:rFonts w:ascii="BIZ UDP明朝 Medium" w:eastAsia="BIZ UDP明朝 Medium" w:hAnsi="BIZ UDP明朝 Medium" w:hint="eastAsia"/>
          <w:bCs/>
          <w:sz w:val="16"/>
          <w:szCs w:val="16"/>
        </w:rPr>
        <w:t>日)</w:t>
      </w:r>
    </w:p>
    <w:p w14:paraId="6139FB70" w14:textId="72ADCA64" w:rsidR="00DD623D" w:rsidRPr="00C53E01" w:rsidRDefault="001A26BB" w:rsidP="00C53E01">
      <w:pPr>
        <w:tabs>
          <w:tab w:val="left" w:pos="840"/>
        </w:tabs>
        <w:spacing w:line="240" w:lineRule="exact"/>
        <w:ind w:firstLineChars="250" w:firstLine="500"/>
        <w:rPr>
          <w:rFonts w:ascii="BIZ UDP明朝 Medium" w:eastAsia="BIZ UDP明朝 Medium" w:hAnsi="BIZ UDP明朝 Medium"/>
          <w:bCs/>
          <w:sz w:val="22"/>
        </w:rPr>
      </w:pPr>
      <w:r w:rsidRPr="00F1458D">
        <w:rPr>
          <w:rFonts w:ascii="BIZ UDP明朝 Medium" w:eastAsia="BIZ UDP明朝 Medium" w:hAnsi="BIZ UDP明朝 Medium" w:hint="eastAsia"/>
          <w:bCs/>
          <w:sz w:val="20"/>
          <w:szCs w:val="20"/>
        </w:rPr>
        <w:t xml:space="preserve">　　　　　　　</w:t>
      </w:r>
      <w:r w:rsidR="00980498" w:rsidRPr="00F1458D">
        <w:rPr>
          <w:rFonts w:ascii="BIZ UDP明朝 Medium" w:eastAsia="BIZ UDP明朝 Medium" w:hAnsi="BIZ UDP明朝 Medium" w:hint="eastAsia"/>
          <w:bCs/>
          <w:sz w:val="20"/>
          <w:szCs w:val="20"/>
        </w:rPr>
        <w:t xml:space="preserve">　　</w:t>
      </w:r>
      <w:r w:rsidR="00552546" w:rsidRPr="00F1458D">
        <w:rPr>
          <w:rFonts w:ascii="BIZ UDP明朝 Medium" w:eastAsia="BIZ UDP明朝 Medium" w:hAnsi="BIZ UDP明朝 Medium" w:hint="eastAsia"/>
          <w:bCs/>
          <w:sz w:val="20"/>
          <w:szCs w:val="20"/>
        </w:rPr>
        <w:t xml:space="preserve">　　　 </w:t>
      </w:r>
      <w:r w:rsidR="00980498" w:rsidRPr="00F1458D">
        <w:rPr>
          <w:rFonts w:ascii="BIZ UDP明朝 Medium" w:eastAsia="BIZ UDP明朝 Medium" w:hAnsi="BIZ UDP明朝 Medium" w:hint="eastAsia"/>
          <w:bCs/>
          <w:sz w:val="20"/>
          <w:szCs w:val="20"/>
        </w:rPr>
        <w:t xml:space="preserve">　 </w:t>
      </w:r>
      <w:r w:rsidR="00C53E01">
        <w:rPr>
          <w:rFonts w:ascii="BIZ UDP明朝 Medium" w:eastAsia="BIZ UDP明朝 Medium" w:hAnsi="BIZ UDP明朝 Medium" w:hint="eastAsia"/>
          <w:bCs/>
          <w:sz w:val="20"/>
          <w:szCs w:val="20"/>
        </w:rPr>
        <w:t xml:space="preserve">        </w:t>
      </w:r>
      <w:r w:rsidR="00A15A63">
        <w:rPr>
          <w:rFonts w:ascii="BIZ UDP明朝 Medium" w:eastAsia="BIZ UDP明朝 Medium" w:hAnsi="BIZ UDP明朝 Medium" w:hint="eastAsia"/>
          <w:bCs/>
          <w:sz w:val="20"/>
          <w:szCs w:val="20"/>
        </w:rPr>
        <w:t xml:space="preserve"> </w:t>
      </w:r>
      <w:r w:rsidR="00C53E01">
        <w:rPr>
          <w:rFonts w:ascii="BIZ UDP明朝 Medium" w:eastAsia="BIZ UDP明朝 Medium" w:hAnsi="BIZ UDP明朝 Medium" w:hint="eastAsia"/>
          <w:bCs/>
          <w:sz w:val="20"/>
          <w:szCs w:val="20"/>
        </w:rPr>
        <w:t xml:space="preserve"> </w:t>
      </w:r>
      <w:r w:rsidR="00691C92" w:rsidRPr="00F1458D">
        <w:rPr>
          <w:rFonts w:ascii="BIZ UDP明朝 Medium" w:eastAsia="BIZ UDP明朝 Medium" w:hAnsi="BIZ UDP明朝 Medium"/>
          <w:bCs/>
          <w:sz w:val="20"/>
          <w:szCs w:val="20"/>
        </w:rPr>
        <w:t>TEL</w:t>
      </w:r>
      <w:r w:rsidR="003848F1" w:rsidRPr="00F1458D">
        <w:rPr>
          <w:rFonts w:ascii="BIZ UDP明朝 Medium" w:eastAsia="BIZ UDP明朝 Medium" w:hAnsi="BIZ UDP明朝 Medium"/>
          <w:bCs/>
          <w:sz w:val="20"/>
          <w:szCs w:val="20"/>
        </w:rPr>
        <w:t xml:space="preserve">: </w:t>
      </w:r>
      <w:r w:rsidR="003848F1" w:rsidRPr="00F1458D">
        <w:rPr>
          <w:rFonts w:ascii="BIZ UDP明朝 Medium" w:eastAsia="BIZ UDP明朝 Medium" w:hAnsi="BIZ UDP明朝 Medium" w:hint="eastAsia"/>
          <w:bCs/>
          <w:sz w:val="18"/>
          <w:szCs w:val="18"/>
        </w:rPr>
        <w:t>0</w:t>
      </w:r>
      <w:r w:rsidR="003848F1" w:rsidRPr="00F1458D">
        <w:rPr>
          <w:rFonts w:ascii="BIZ UDP明朝 Medium" w:eastAsia="BIZ UDP明朝 Medium" w:hAnsi="BIZ UDP明朝 Medium"/>
          <w:bCs/>
          <w:sz w:val="18"/>
          <w:szCs w:val="18"/>
        </w:rPr>
        <w:t>257</w:t>
      </w:r>
      <w:r w:rsidR="004559A9" w:rsidRPr="00F1458D">
        <w:rPr>
          <w:rFonts w:ascii="BIZ UDP明朝 Medium" w:eastAsia="BIZ UDP明朝 Medium" w:hAnsi="BIZ UDP明朝 Medium" w:hint="eastAsia"/>
          <w:bCs/>
          <w:sz w:val="18"/>
          <w:szCs w:val="18"/>
        </w:rPr>
        <w:t>-</w:t>
      </w:r>
      <w:r w:rsidR="003848F1" w:rsidRPr="00F1458D">
        <w:rPr>
          <w:rFonts w:ascii="BIZ UDP明朝 Medium" w:eastAsia="BIZ UDP明朝 Medium" w:hAnsi="BIZ UDP明朝 Medium" w:hint="eastAsia"/>
          <w:bCs/>
          <w:sz w:val="18"/>
          <w:szCs w:val="18"/>
        </w:rPr>
        <w:t>2</w:t>
      </w:r>
      <w:r w:rsidR="003848F1" w:rsidRPr="00F1458D">
        <w:rPr>
          <w:rFonts w:ascii="BIZ UDP明朝 Medium" w:eastAsia="BIZ UDP明朝 Medium" w:hAnsi="BIZ UDP明朝 Medium"/>
          <w:bCs/>
          <w:sz w:val="18"/>
          <w:szCs w:val="18"/>
        </w:rPr>
        <w:t>1</w:t>
      </w:r>
      <w:r w:rsidR="004559A9" w:rsidRPr="00F1458D">
        <w:rPr>
          <w:rFonts w:ascii="BIZ UDP明朝 Medium" w:eastAsia="BIZ UDP明朝 Medium" w:hAnsi="BIZ UDP明朝 Medium" w:hint="eastAsia"/>
          <w:bCs/>
          <w:sz w:val="18"/>
          <w:szCs w:val="18"/>
        </w:rPr>
        <w:t>-</w:t>
      </w:r>
      <w:r w:rsidR="003848F1" w:rsidRPr="00F1458D">
        <w:rPr>
          <w:rFonts w:ascii="BIZ UDP明朝 Medium" w:eastAsia="BIZ UDP明朝 Medium" w:hAnsi="BIZ UDP明朝 Medium" w:hint="eastAsia"/>
          <w:bCs/>
          <w:sz w:val="18"/>
          <w:szCs w:val="18"/>
        </w:rPr>
        <w:t>0</w:t>
      </w:r>
      <w:r w:rsidR="003848F1" w:rsidRPr="00F1458D">
        <w:rPr>
          <w:rFonts w:ascii="BIZ UDP明朝 Medium" w:eastAsia="BIZ UDP明朝 Medium" w:hAnsi="BIZ UDP明朝 Medium"/>
          <w:bCs/>
          <w:sz w:val="18"/>
          <w:szCs w:val="18"/>
        </w:rPr>
        <w:t>010</w:t>
      </w:r>
      <w:r w:rsidR="00552546" w:rsidRPr="00F1458D">
        <w:rPr>
          <w:rFonts w:ascii="BIZ UDP明朝 Medium" w:eastAsia="BIZ UDP明朝 Medium" w:hAnsi="BIZ UDP明朝 Medium" w:hint="eastAsia"/>
          <w:bCs/>
          <w:sz w:val="18"/>
          <w:szCs w:val="18"/>
        </w:rPr>
        <w:t xml:space="preserve">　</w:t>
      </w:r>
      <w:r w:rsidR="00691C92" w:rsidRPr="00F1458D">
        <w:rPr>
          <w:rFonts w:ascii="BIZ UDP明朝 Medium" w:eastAsia="BIZ UDP明朝 Medium" w:hAnsi="BIZ UDP明朝 Medium" w:hint="eastAsia"/>
          <w:bCs/>
          <w:sz w:val="18"/>
          <w:szCs w:val="18"/>
        </w:rPr>
        <w:t>F</w:t>
      </w:r>
      <w:r w:rsidR="00691C92" w:rsidRPr="00F1458D">
        <w:rPr>
          <w:rFonts w:ascii="BIZ UDP明朝 Medium" w:eastAsia="BIZ UDP明朝 Medium" w:hAnsi="BIZ UDP明朝 Medium"/>
          <w:bCs/>
          <w:sz w:val="18"/>
          <w:szCs w:val="18"/>
        </w:rPr>
        <w:t>AX</w:t>
      </w:r>
      <w:r w:rsidR="003848F1" w:rsidRPr="00F1458D">
        <w:rPr>
          <w:rFonts w:ascii="BIZ UDP明朝 Medium" w:eastAsia="BIZ UDP明朝 Medium" w:hAnsi="BIZ UDP明朝 Medium"/>
          <w:bCs/>
          <w:sz w:val="18"/>
          <w:szCs w:val="18"/>
        </w:rPr>
        <w:t>: 0257</w:t>
      </w:r>
      <w:r w:rsidR="004559A9" w:rsidRPr="00F1458D">
        <w:rPr>
          <w:rFonts w:ascii="BIZ UDP明朝 Medium" w:eastAsia="BIZ UDP明朝 Medium" w:hAnsi="BIZ UDP明朝 Medium" w:hint="eastAsia"/>
          <w:bCs/>
          <w:sz w:val="18"/>
          <w:szCs w:val="18"/>
        </w:rPr>
        <w:t>-</w:t>
      </w:r>
      <w:r w:rsidR="003848F1" w:rsidRPr="00F1458D">
        <w:rPr>
          <w:rFonts w:ascii="BIZ UDP明朝 Medium" w:eastAsia="BIZ UDP明朝 Medium" w:hAnsi="BIZ UDP明朝 Medium" w:hint="eastAsia"/>
          <w:bCs/>
          <w:sz w:val="18"/>
          <w:szCs w:val="18"/>
        </w:rPr>
        <w:t>2</w:t>
      </w:r>
      <w:r w:rsidR="003848F1" w:rsidRPr="00F1458D">
        <w:rPr>
          <w:rFonts w:ascii="BIZ UDP明朝 Medium" w:eastAsia="BIZ UDP明朝 Medium" w:hAnsi="BIZ UDP明朝 Medium"/>
          <w:bCs/>
          <w:sz w:val="18"/>
          <w:szCs w:val="18"/>
        </w:rPr>
        <w:t>1</w:t>
      </w:r>
      <w:r w:rsidR="004559A9" w:rsidRPr="00F1458D">
        <w:rPr>
          <w:rFonts w:ascii="BIZ UDP明朝 Medium" w:eastAsia="BIZ UDP明朝 Medium" w:hAnsi="BIZ UDP明朝 Medium" w:hint="eastAsia"/>
          <w:bCs/>
          <w:sz w:val="18"/>
          <w:szCs w:val="18"/>
        </w:rPr>
        <w:t>-</w:t>
      </w:r>
      <w:r w:rsidR="003848F1" w:rsidRPr="00F1458D">
        <w:rPr>
          <w:rFonts w:ascii="BIZ UDP明朝 Medium" w:eastAsia="BIZ UDP明朝 Medium" w:hAnsi="BIZ UDP明朝 Medium" w:hint="eastAsia"/>
          <w:bCs/>
          <w:sz w:val="18"/>
          <w:szCs w:val="18"/>
        </w:rPr>
        <w:t>0</w:t>
      </w:r>
      <w:r w:rsidR="003848F1" w:rsidRPr="00F1458D">
        <w:rPr>
          <w:rFonts w:ascii="BIZ UDP明朝 Medium" w:eastAsia="BIZ UDP明朝 Medium" w:hAnsi="BIZ UDP明朝 Medium"/>
          <w:bCs/>
          <w:sz w:val="18"/>
          <w:szCs w:val="18"/>
        </w:rPr>
        <w:t>011</w:t>
      </w:r>
      <w:r w:rsidR="0047509C">
        <w:rPr>
          <w:rFonts w:ascii="BIZ UDP明朝 Medium" w:eastAsia="BIZ UDP明朝 Medium" w:hAnsi="BIZ UDP明朝 Medium" w:hint="eastAsia"/>
          <w:bCs/>
          <w:sz w:val="18"/>
          <w:szCs w:val="18"/>
        </w:rPr>
        <w:t xml:space="preserve"> </w:t>
      </w:r>
      <w:r w:rsidR="00C53E01" w:rsidRPr="00F1458D">
        <w:rPr>
          <w:rFonts w:ascii="BIZ UDP明朝 Medium" w:eastAsia="BIZ UDP明朝 Medium" w:hAnsi="BIZ UDP明朝 Medium" w:hint="eastAsia"/>
          <w:bCs/>
          <w:sz w:val="18"/>
          <w:szCs w:val="18"/>
        </w:rPr>
        <w:t>（</w:t>
      </w:r>
      <w:r w:rsidR="00C53E01" w:rsidRPr="00F1458D">
        <w:rPr>
          <w:rFonts w:ascii="BIZ UDP明朝 Medium" w:eastAsia="BIZ UDP明朝 Medium" w:hAnsi="BIZ UDP明朝 Medium"/>
          <w:bCs/>
          <w:sz w:val="18"/>
          <w:szCs w:val="18"/>
        </w:rPr>
        <w:t>9</w:t>
      </w:r>
      <w:r w:rsidR="00C53E01" w:rsidRPr="00F1458D">
        <w:rPr>
          <w:rFonts w:ascii="BIZ UDP明朝 Medium" w:eastAsia="BIZ UDP明朝 Medium" w:hAnsi="BIZ UDP明朝 Medium" w:hint="eastAsia"/>
          <w:bCs/>
          <w:sz w:val="18"/>
          <w:szCs w:val="18"/>
        </w:rPr>
        <w:t>:</w:t>
      </w:r>
      <w:r w:rsidR="00C53E01" w:rsidRPr="00F1458D">
        <w:rPr>
          <w:rFonts w:ascii="BIZ UDP明朝 Medium" w:eastAsia="BIZ UDP明朝 Medium" w:hAnsi="BIZ UDP明朝 Medium"/>
          <w:bCs/>
          <w:sz w:val="18"/>
          <w:szCs w:val="18"/>
        </w:rPr>
        <w:t>00</w:t>
      </w:r>
      <w:r w:rsidR="00C53E01" w:rsidRPr="00F1458D">
        <w:rPr>
          <w:rFonts w:ascii="BIZ UDP明朝 Medium" w:eastAsia="BIZ UDP明朝 Medium" w:hAnsi="BIZ UDP明朝 Medium" w:hint="eastAsia"/>
          <w:bCs/>
          <w:sz w:val="18"/>
          <w:szCs w:val="18"/>
        </w:rPr>
        <w:t>～</w:t>
      </w:r>
      <w:r w:rsidR="00C53E01" w:rsidRPr="00F1458D">
        <w:rPr>
          <w:rFonts w:ascii="BIZ UDP明朝 Medium" w:eastAsia="BIZ UDP明朝 Medium" w:hAnsi="BIZ UDP明朝 Medium"/>
          <w:bCs/>
          <w:sz w:val="18"/>
          <w:szCs w:val="18"/>
        </w:rPr>
        <w:t>19</w:t>
      </w:r>
      <w:r w:rsidR="00C53E01" w:rsidRPr="00F1458D">
        <w:rPr>
          <w:rFonts w:ascii="BIZ UDP明朝 Medium" w:eastAsia="BIZ UDP明朝 Medium" w:hAnsi="BIZ UDP明朝 Medium" w:hint="eastAsia"/>
          <w:bCs/>
          <w:sz w:val="18"/>
          <w:szCs w:val="18"/>
        </w:rPr>
        <w:t>:</w:t>
      </w:r>
      <w:r w:rsidR="00C53E01" w:rsidRPr="00F1458D">
        <w:rPr>
          <w:rFonts w:ascii="BIZ UDP明朝 Medium" w:eastAsia="BIZ UDP明朝 Medium" w:hAnsi="BIZ UDP明朝 Medium"/>
          <w:bCs/>
          <w:sz w:val="18"/>
          <w:szCs w:val="18"/>
        </w:rPr>
        <w:t>00</w:t>
      </w:r>
      <w:r w:rsidR="00C53E01" w:rsidRPr="00F1458D">
        <w:rPr>
          <w:rFonts w:ascii="BIZ UDP明朝 Medium" w:eastAsia="BIZ UDP明朝 Medium" w:hAnsi="BIZ UDP明朝 Medium" w:hint="eastAsia"/>
          <w:bCs/>
          <w:sz w:val="18"/>
          <w:szCs w:val="18"/>
        </w:rPr>
        <w:t>）</w:t>
      </w:r>
    </w:p>
    <w:p w14:paraId="67BA81AE" w14:textId="77777777" w:rsidR="00A9764E" w:rsidRDefault="00A9764E" w:rsidP="00980498">
      <w:pPr>
        <w:tabs>
          <w:tab w:val="left" w:pos="840"/>
        </w:tabs>
        <w:spacing w:line="240" w:lineRule="exact"/>
        <w:ind w:left="1134"/>
        <w:rPr>
          <w:rFonts w:ascii="BIZ UDP明朝 Medium" w:eastAsia="BIZ UDP明朝 Medium" w:hAnsi="BIZ UDP明朝 Medium"/>
          <w:sz w:val="18"/>
          <w:szCs w:val="18"/>
        </w:rPr>
      </w:pPr>
    </w:p>
    <w:p w14:paraId="76765186" w14:textId="77777777" w:rsidR="00C53E01" w:rsidRDefault="00C53E01" w:rsidP="00980498">
      <w:pPr>
        <w:tabs>
          <w:tab w:val="left" w:pos="840"/>
        </w:tabs>
        <w:spacing w:line="240" w:lineRule="exact"/>
        <w:ind w:left="1134"/>
        <w:rPr>
          <w:rFonts w:ascii="BIZ UDP明朝 Medium" w:eastAsia="BIZ UDP明朝 Medium" w:hAnsi="BIZ UDP明朝 Medium"/>
          <w:sz w:val="18"/>
          <w:szCs w:val="18"/>
        </w:rPr>
      </w:pPr>
    </w:p>
    <w:p w14:paraId="4D70F0F8" w14:textId="77777777" w:rsidR="00FD6C6B" w:rsidRDefault="00FD6C6B" w:rsidP="00980498">
      <w:pPr>
        <w:tabs>
          <w:tab w:val="left" w:pos="840"/>
        </w:tabs>
        <w:spacing w:line="240" w:lineRule="exact"/>
        <w:ind w:left="1134"/>
        <w:rPr>
          <w:rFonts w:ascii="BIZ UDP明朝 Medium" w:eastAsia="BIZ UDP明朝 Medium" w:hAnsi="BIZ UDP明朝 Medium"/>
          <w:sz w:val="18"/>
          <w:szCs w:val="18"/>
        </w:rPr>
      </w:pPr>
    </w:p>
    <w:p w14:paraId="2EC3DE54" w14:textId="5E167040" w:rsidR="00A9764E" w:rsidRDefault="00A9764E" w:rsidP="00780D94">
      <w:pPr>
        <w:tabs>
          <w:tab w:val="left" w:pos="840"/>
        </w:tabs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 w:rsidRPr="001866E0">
        <w:rPr>
          <w:rFonts w:ascii="BIZ UDP明朝 Medium" w:eastAsia="BIZ UDP明朝 Medium" w:hAnsi="BIZ UDP明朝 Medium" w:hint="eastAsia"/>
          <w:b/>
          <w:sz w:val="32"/>
          <w:szCs w:val="32"/>
        </w:rPr>
        <w:t>柏崎市文化会館アルフォーレ　個人賛助会員申込書</w:t>
      </w:r>
    </w:p>
    <w:p w14:paraId="50FD6964" w14:textId="77777777" w:rsidR="00594851" w:rsidRPr="00594851" w:rsidRDefault="00594851" w:rsidP="00594851">
      <w:pPr>
        <w:tabs>
          <w:tab w:val="left" w:pos="840"/>
        </w:tabs>
        <w:spacing w:line="240" w:lineRule="exact"/>
        <w:ind w:left="1134"/>
        <w:rPr>
          <w:rFonts w:ascii="BIZ UDP明朝 Medium" w:eastAsia="BIZ UDP明朝 Medium" w:hAnsi="BIZ UDP明朝 Medium"/>
          <w:sz w:val="16"/>
          <w:szCs w:val="16"/>
        </w:rPr>
      </w:pPr>
    </w:p>
    <w:p w14:paraId="2B350C2A" w14:textId="77777777" w:rsidR="00A9764E" w:rsidRPr="003B0A18" w:rsidRDefault="00A9764E" w:rsidP="00A9764E">
      <w:pPr>
        <w:tabs>
          <w:tab w:val="left" w:pos="840"/>
        </w:tabs>
        <w:ind w:right="640" w:firstLineChars="200" w:firstLine="440"/>
        <w:jc w:val="right"/>
        <w:rPr>
          <w:rFonts w:ascii="BIZ UDPゴシック" w:eastAsia="BIZ UDPゴシック" w:hAnsi="BIZ UDPゴシック"/>
          <w:sz w:val="22"/>
        </w:rPr>
      </w:pPr>
      <w:r w:rsidRPr="003B0A18">
        <w:rPr>
          <w:rFonts w:ascii="BIZ UDPゴシック" w:eastAsia="BIZ UDPゴシック" w:hAnsi="BIZ UDPゴシック" w:hint="eastAsia"/>
          <w:sz w:val="22"/>
        </w:rPr>
        <w:t>【受付日】</w:t>
      </w:r>
      <w:r w:rsidRPr="003B0A18">
        <w:rPr>
          <w:rFonts w:ascii="BIZ UDPゴシック" w:eastAsia="BIZ UDPゴシック" w:hAnsi="BIZ UDPゴシック"/>
          <w:sz w:val="22"/>
        </w:rPr>
        <w:t xml:space="preserve"> </w:t>
      </w:r>
      <w:r>
        <w:rPr>
          <w:rFonts w:ascii="BIZ UDPゴシック" w:eastAsia="BIZ UDPゴシック" w:hAnsi="BIZ UDPゴシック" w:hint="eastAsia"/>
          <w:sz w:val="22"/>
        </w:rPr>
        <w:t xml:space="preserve">　　　　　　</w:t>
      </w:r>
      <w:r w:rsidRPr="003B0A18">
        <w:rPr>
          <w:rFonts w:ascii="BIZ UDPゴシック" w:eastAsia="BIZ UDPゴシック" w:hAnsi="BIZ UDPゴシック" w:hint="eastAsia"/>
          <w:sz w:val="22"/>
        </w:rPr>
        <w:t>年　　　　月　　　　日</w:t>
      </w:r>
    </w:p>
    <w:tbl>
      <w:tblPr>
        <w:tblW w:w="935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835"/>
        <w:gridCol w:w="4394"/>
      </w:tblGrid>
      <w:tr w:rsidR="00594851" w:rsidRPr="00CB6BED" w14:paraId="25668FC6" w14:textId="77777777" w:rsidTr="00E221B7">
        <w:trPr>
          <w:trHeight w:val="464"/>
        </w:trPr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14:paraId="5B8C7198" w14:textId="6587EF7A" w:rsidR="00594851" w:rsidRPr="0047509C" w:rsidRDefault="00594851" w:rsidP="00594851">
            <w:pPr>
              <w:tabs>
                <w:tab w:val="left" w:pos="840"/>
              </w:tabs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574C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229" w:type="dxa"/>
            <w:gridSpan w:val="2"/>
            <w:tcBorders>
              <w:bottom w:val="dashed" w:sz="4" w:space="0" w:color="auto"/>
            </w:tcBorders>
            <w:vAlign w:val="center"/>
          </w:tcPr>
          <w:p w14:paraId="35EECE21" w14:textId="2AFAFE87" w:rsidR="00594851" w:rsidRDefault="00594851" w:rsidP="00594851">
            <w:pPr>
              <w:tabs>
                <w:tab w:val="left" w:pos="840"/>
              </w:tabs>
              <w:spacing w:line="360" w:lineRule="auto"/>
              <w:ind w:firstLineChars="150" w:firstLine="33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C574CC">
              <w:rPr>
                <w:rFonts w:ascii="HGPｺﾞｼｯｸM" w:eastAsia="HGPｺﾞｼｯｸM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4851" w:rsidRPr="00CB6BED" w14:paraId="3511D52D" w14:textId="77777777" w:rsidTr="00E221B7">
        <w:trPr>
          <w:trHeight w:val="898"/>
        </w:trPr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14:paraId="6C9BF5B9" w14:textId="7F4F4099" w:rsidR="00594851" w:rsidRPr="0047509C" w:rsidRDefault="00594851" w:rsidP="00594851">
            <w:pPr>
              <w:tabs>
                <w:tab w:val="left" w:pos="840"/>
              </w:tabs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574C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お</w:t>
            </w:r>
            <w:r w:rsidR="0047509C" w:rsidRPr="004750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C574C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名</w:t>
            </w:r>
            <w:r w:rsidR="0047509C" w:rsidRPr="004750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C574C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前</w:t>
            </w:r>
          </w:p>
        </w:tc>
        <w:tc>
          <w:tcPr>
            <w:tcW w:w="7229" w:type="dxa"/>
            <w:gridSpan w:val="2"/>
            <w:tcBorders>
              <w:top w:val="dashed" w:sz="4" w:space="0" w:color="auto"/>
            </w:tcBorders>
            <w:vAlign w:val="center"/>
          </w:tcPr>
          <w:p w14:paraId="362E9B8A" w14:textId="6AD70365" w:rsidR="00594851" w:rsidRDefault="00594851" w:rsidP="00594851">
            <w:pPr>
              <w:tabs>
                <w:tab w:val="left" w:pos="840"/>
              </w:tabs>
              <w:spacing w:line="360" w:lineRule="auto"/>
              <w:ind w:firstLineChars="150" w:firstLine="33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C574CC">
              <w:rPr>
                <w:rFonts w:ascii="HGPｺﾞｼｯｸM" w:eastAsia="HGPｺﾞｼｯｸM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A5E" w:rsidRPr="00CB6BED" w14:paraId="7A3F4F0F" w14:textId="77777777" w:rsidTr="00FA1E77">
        <w:trPr>
          <w:trHeight w:val="571"/>
        </w:trPr>
        <w:tc>
          <w:tcPr>
            <w:tcW w:w="2127" w:type="dxa"/>
            <w:vAlign w:val="center"/>
          </w:tcPr>
          <w:p w14:paraId="033056AA" w14:textId="3E0E4197" w:rsidR="00430A5E" w:rsidRPr="0047509C" w:rsidRDefault="00430A5E" w:rsidP="00430A5E">
            <w:pPr>
              <w:tabs>
                <w:tab w:val="left" w:pos="840"/>
              </w:tabs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7509C">
              <w:rPr>
                <w:rFonts w:ascii="BIZ UDPゴシック" w:eastAsia="BIZ UDPゴシック" w:hAnsi="BIZ UDPゴシック" w:hint="eastAsia"/>
                <w:sz w:val="22"/>
              </w:rPr>
              <w:t>生年月日</w:t>
            </w:r>
          </w:p>
        </w:tc>
        <w:tc>
          <w:tcPr>
            <w:tcW w:w="7229" w:type="dxa"/>
            <w:gridSpan w:val="2"/>
          </w:tcPr>
          <w:p w14:paraId="70795859" w14:textId="7DCB3B8C" w:rsidR="00430A5E" w:rsidRPr="00CB6BED" w:rsidRDefault="00430A5E" w:rsidP="00430A5E">
            <w:pPr>
              <w:tabs>
                <w:tab w:val="left" w:pos="840"/>
              </w:tabs>
              <w:spacing w:line="360" w:lineRule="auto"/>
              <w:ind w:firstLineChars="150" w:firstLine="33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西暦　　　　　</w:t>
            </w:r>
            <w:r w:rsidR="0059485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年</w:t>
            </w:r>
            <w:r w:rsidR="00594851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 w:rsidR="00594851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</w:tr>
      <w:tr w:rsidR="00430A5E" w:rsidRPr="00CB6BED" w14:paraId="337AEE69" w14:textId="77777777" w:rsidTr="00FA1E77">
        <w:trPr>
          <w:trHeight w:val="549"/>
        </w:trPr>
        <w:tc>
          <w:tcPr>
            <w:tcW w:w="2127" w:type="dxa"/>
            <w:vAlign w:val="center"/>
          </w:tcPr>
          <w:p w14:paraId="72B207CE" w14:textId="71AA9FD1" w:rsidR="00430A5E" w:rsidRPr="0047509C" w:rsidRDefault="00430A5E" w:rsidP="00430A5E">
            <w:pPr>
              <w:tabs>
                <w:tab w:val="left" w:pos="840"/>
              </w:tabs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7509C">
              <w:rPr>
                <w:rFonts w:ascii="BIZ UDPゴシック" w:eastAsia="BIZ UDPゴシック" w:hAnsi="BIZ UDPゴシック" w:hint="eastAsia"/>
                <w:sz w:val="22"/>
              </w:rPr>
              <w:t>性</w:t>
            </w:r>
            <w:r w:rsidR="001E47B4" w:rsidRPr="0047509C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47509C">
              <w:rPr>
                <w:rFonts w:ascii="BIZ UDPゴシック" w:eastAsia="BIZ UDPゴシック" w:hAnsi="BIZ UDPゴシック" w:hint="eastAsia"/>
                <w:sz w:val="22"/>
              </w:rPr>
              <w:t>別</w:t>
            </w:r>
          </w:p>
        </w:tc>
        <w:tc>
          <w:tcPr>
            <w:tcW w:w="7229" w:type="dxa"/>
            <w:gridSpan w:val="2"/>
          </w:tcPr>
          <w:p w14:paraId="32E26CF6" w14:textId="685B03B5" w:rsidR="00430A5E" w:rsidRPr="00CB6BED" w:rsidRDefault="00430A5E" w:rsidP="00594851">
            <w:pPr>
              <w:tabs>
                <w:tab w:val="left" w:pos="840"/>
              </w:tabs>
              <w:spacing w:line="360" w:lineRule="auto"/>
              <w:ind w:firstLineChars="350" w:firstLine="77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    ・    女</w:t>
            </w:r>
          </w:p>
        </w:tc>
      </w:tr>
      <w:tr w:rsidR="00430A5E" w:rsidRPr="00CB6BED" w14:paraId="3CB4A674" w14:textId="77777777" w:rsidTr="002A02B8">
        <w:trPr>
          <w:trHeight w:val="1272"/>
        </w:trPr>
        <w:tc>
          <w:tcPr>
            <w:tcW w:w="2127" w:type="dxa"/>
            <w:vAlign w:val="center"/>
          </w:tcPr>
          <w:p w14:paraId="275D3A55" w14:textId="47122D53" w:rsidR="00430A5E" w:rsidRPr="0047509C" w:rsidRDefault="00430A5E" w:rsidP="00430A5E">
            <w:pPr>
              <w:tabs>
                <w:tab w:val="left" w:pos="840"/>
              </w:tabs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7509C">
              <w:rPr>
                <w:rFonts w:ascii="BIZ UDPゴシック" w:eastAsia="BIZ UDPゴシック" w:hAnsi="BIZ UDPゴシック" w:hint="eastAsia"/>
                <w:sz w:val="22"/>
              </w:rPr>
              <w:t>ご</w:t>
            </w:r>
            <w:r w:rsidR="0047509C" w:rsidRPr="0047509C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47509C">
              <w:rPr>
                <w:rFonts w:ascii="BIZ UDPゴシック" w:eastAsia="BIZ UDPゴシック" w:hAnsi="BIZ UDPゴシック" w:hint="eastAsia"/>
                <w:sz w:val="22"/>
              </w:rPr>
              <w:t>住</w:t>
            </w:r>
            <w:r w:rsidR="0047509C" w:rsidRPr="0047509C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47509C">
              <w:rPr>
                <w:rFonts w:ascii="BIZ UDPゴシック" w:eastAsia="BIZ UDPゴシック" w:hAnsi="BIZ UDPゴシック" w:hint="eastAsia"/>
                <w:sz w:val="22"/>
              </w:rPr>
              <w:t>所</w:t>
            </w:r>
          </w:p>
        </w:tc>
        <w:tc>
          <w:tcPr>
            <w:tcW w:w="7229" w:type="dxa"/>
            <w:gridSpan w:val="2"/>
          </w:tcPr>
          <w:p w14:paraId="3E938727" w14:textId="144E38B1" w:rsidR="00430A5E" w:rsidRPr="00CB6BED" w:rsidRDefault="00430A5E" w:rsidP="00430A5E">
            <w:pPr>
              <w:tabs>
                <w:tab w:val="left" w:pos="840"/>
              </w:tabs>
              <w:spacing w:line="36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430A5E"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</w:tc>
      </w:tr>
      <w:tr w:rsidR="00594851" w:rsidRPr="00CB6BED" w14:paraId="6D8780F7" w14:textId="77777777" w:rsidTr="00594851">
        <w:trPr>
          <w:trHeight w:val="564"/>
        </w:trPr>
        <w:tc>
          <w:tcPr>
            <w:tcW w:w="2127" w:type="dxa"/>
            <w:vAlign w:val="center"/>
          </w:tcPr>
          <w:p w14:paraId="139970C3" w14:textId="0BDEE9C0" w:rsidR="00594851" w:rsidRPr="0047509C" w:rsidRDefault="00594851" w:rsidP="00594851">
            <w:pPr>
              <w:tabs>
                <w:tab w:val="left" w:pos="840"/>
              </w:tabs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7509C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7229" w:type="dxa"/>
            <w:gridSpan w:val="2"/>
          </w:tcPr>
          <w:p w14:paraId="00879C65" w14:textId="1FD203B3" w:rsidR="00594851" w:rsidRDefault="00594851" w:rsidP="00594851">
            <w:pPr>
              <w:tabs>
                <w:tab w:val="left" w:pos="840"/>
              </w:tabs>
              <w:spacing w:line="360" w:lineRule="auto"/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　　　　　　　　）　　　　　　　　　―</w:t>
            </w:r>
          </w:p>
        </w:tc>
      </w:tr>
      <w:tr w:rsidR="00430A5E" w:rsidRPr="00CB6BED" w14:paraId="57ED8B6D" w14:textId="77777777" w:rsidTr="002A02B8">
        <w:trPr>
          <w:trHeight w:val="910"/>
        </w:trPr>
        <w:tc>
          <w:tcPr>
            <w:tcW w:w="2127" w:type="dxa"/>
            <w:vAlign w:val="center"/>
          </w:tcPr>
          <w:p w14:paraId="249BBD05" w14:textId="77777777" w:rsidR="00430A5E" w:rsidRPr="0047509C" w:rsidRDefault="00430A5E" w:rsidP="00430A5E">
            <w:pPr>
              <w:tabs>
                <w:tab w:val="left" w:pos="840"/>
              </w:tabs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7509C">
              <w:rPr>
                <w:rFonts w:ascii="BIZ UDPゴシック" w:eastAsia="BIZ UDPゴシック" w:hAnsi="BIZ UDPゴシック" w:hint="eastAsia"/>
                <w:sz w:val="22"/>
              </w:rPr>
              <w:t>情報誌郵送</w:t>
            </w:r>
          </w:p>
        </w:tc>
        <w:tc>
          <w:tcPr>
            <w:tcW w:w="2835" w:type="dxa"/>
            <w:vAlign w:val="center"/>
          </w:tcPr>
          <w:p w14:paraId="05AF2F07" w14:textId="270C9A0A" w:rsidR="00430A5E" w:rsidRPr="00CB6BED" w:rsidRDefault="00430A5E" w:rsidP="00430A5E">
            <w:pPr>
              <w:tabs>
                <w:tab w:val="left" w:pos="840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64EC5">
              <w:rPr>
                <w:rFonts w:ascii="BIZ UDPゴシック" w:eastAsia="BIZ UDPゴシック" w:hAnsi="BIZ UDPゴシック" w:hint="eastAsia"/>
                <w:sz w:val="22"/>
              </w:rPr>
              <w:t>要</w:t>
            </w:r>
            <w:r w:rsidR="00564EC5">
              <w:rPr>
                <w:rFonts w:ascii="BIZ UDPゴシック" w:eastAsia="BIZ UDPゴシック" w:hAnsi="BIZ UDPゴシック" w:hint="eastAsia"/>
                <w:sz w:val="22"/>
              </w:rPr>
              <w:t xml:space="preserve">　　・　　</w:t>
            </w:r>
            <w:r w:rsidRPr="00564EC5">
              <w:rPr>
                <w:rFonts w:ascii="BIZ UDPゴシック" w:eastAsia="BIZ UDPゴシック" w:hAnsi="BIZ UDPゴシック" w:hint="eastAsia"/>
                <w:sz w:val="22"/>
              </w:rPr>
              <w:t>不要</w:t>
            </w:r>
          </w:p>
        </w:tc>
        <w:tc>
          <w:tcPr>
            <w:tcW w:w="4394" w:type="dxa"/>
          </w:tcPr>
          <w:p w14:paraId="0FE923CA" w14:textId="77777777" w:rsidR="00430A5E" w:rsidRDefault="00430A5E" w:rsidP="00430A5E">
            <w:pPr>
              <w:tabs>
                <w:tab w:val="left" w:pos="840"/>
              </w:tabs>
              <w:ind w:firstLineChars="100" w:firstLine="18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B6BE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個人会員No.(アルフォーレ記入欄)</w:t>
            </w:r>
          </w:p>
          <w:p w14:paraId="2CABDA97" w14:textId="7A01832F" w:rsidR="00430A5E" w:rsidRPr="00467805" w:rsidRDefault="00430A5E" w:rsidP="00430A5E">
            <w:pPr>
              <w:tabs>
                <w:tab w:val="left" w:pos="840"/>
              </w:tabs>
              <w:ind w:firstLineChars="100" w:firstLine="14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15A63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（小文字）</w:t>
            </w: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 xml:space="preserve"> </w:t>
            </w:r>
            <w:r w:rsidR="0047509C">
              <w:rPr>
                <w:rFonts w:ascii="BIZ UDPゴシック" w:eastAsia="BIZ UDPゴシック" w:hAnsi="BIZ UDPゴシック"/>
                <w:sz w:val="32"/>
                <w:szCs w:val="32"/>
              </w:rPr>
              <w:ruby>
                <w:rubyPr>
                  <w:rubyAlign w:val="distributeSpace"/>
                  <w:hps w:val="14"/>
                  <w:hpsRaise w:val="30"/>
                  <w:hpsBaseText w:val="32"/>
                  <w:lid w:val="ja-JP"/>
                </w:rubyPr>
                <w:rt>
                  <w:r w:rsidR="0047509C" w:rsidRPr="0047509C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ケーゼロ</w:t>
                  </w:r>
                </w:rt>
                <w:rubyBase>
                  <w:r w:rsidR="0047509C">
                    <w:rPr>
                      <w:rFonts w:ascii="BIZ UDPゴシック" w:eastAsia="BIZ UDPゴシック" w:hAnsi="BIZ UDPゴシック"/>
                      <w:sz w:val="32"/>
                      <w:szCs w:val="32"/>
                    </w:rPr>
                    <w:t>ｋ０</w:t>
                  </w:r>
                </w:rubyBase>
              </w:ruby>
            </w:r>
          </w:p>
        </w:tc>
      </w:tr>
    </w:tbl>
    <w:p w14:paraId="21D65D58" w14:textId="5AEBD984" w:rsidR="00A9764E" w:rsidRPr="00780D94" w:rsidRDefault="00FA1E77" w:rsidP="00780D94">
      <w:pPr>
        <w:tabs>
          <w:tab w:val="left" w:pos="840"/>
        </w:tabs>
        <w:rPr>
          <w:rFonts w:ascii="BIZ UDPゴシック" w:eastAsia="BIZ UDPゴシック" w:hAnsi="BIZ UDPゴシック"/>
          <w:sz w:val="16"/>
          <w:szCs w:val="16"/>
        </w:rPr>
      </w:pPr>
      <w:r w:rsidRPr="00CB6BED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D78355" wp14:editId="773833AF">
                <wp:simplePos x="0" y="0"/>
                <wp:positionH relativeFrom="column">
                  <wp:posOffset>142875</wp:posOffset>
                </wp:positionH>
                <wp:positionV relativeFrom="paragraph">
                  <wp:posOffset>11430</wp:posOffset>
                </wp:positionV>
                <wp:extent cx="6152515" cy="266700"/>
                <wp:effectExtent l="0" t="0" r="0" b="0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25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1440D" w14:textId="77777777" w:rsidR="00A9764E" w:rsidRPr="00CB6BED" w:rsidRDefault="00A9764E" w:rsidP="008D3E1E">
                            <w:pPr>
                              <w:spacing w:line="220" w:lineRule="exact"/>
                              <w:jc w:val="right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 w:rsidRPr="00CB6BED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＊ご記入いただいた個人情報は、事業実施の参考やDM発送等に使用させていただきます。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78355" id="Text Box 21" o:spid="_x0000_s1028" type="#_x0000_t202" style="position:absolute;left:0;text-align:left;margin-left:11.25pt;margin-top:.9pt;width:484.4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" filled="f" stroked="f" strokecolor="black [3213]">
                <v:textbox>
                  <w:txbxContent>
                    <w:p w14:paraId="04E1440D" w14:textId="77777777" w:rsidR="00A9764E" w:rsidRPr="00CB6BED" w:rsidRDefault="00A9764E" w:rsidP="008D3E1E">
                      <w:pPr>
                        <w:spacing w:line="220" w:lineRule="exact"/>
                        <w:jc w:val="right"/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  <w:r w:rsidRPr="00CB6BED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＊ご記入いただいた個人情報は、事業実施の参考やDM発送等に使用させていただきます。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9764E" w:rsidRPr="00780D94" w:rsidSect="00580924">
      <w:pgSz w:w="11906" w:h="16838"/>
      <w:pgMar w:top="851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35711" w14:textId="77777777" w:rsidR="00580924" w:rsidRDefault="00580924" w:rsidP="00B06B92">
      <w:r>
        <w:separator/>
      </w:r>
    </w:p>
  </w:endnote>
  <w:endnote w:type="continuationSeparator" w:id="0">
    <w:p w14:paraId="35AF0124" w14:textId="77777777" w:rsidR="00580924" w:rsidRDefault="00580924" w:rsidP="00B0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96464" w14:textId="77777777" w:rsidR="00580924" w:rsidRDefault="00580924" w:rsidP="00B06B92">
      <w:r>
        <w:separator/>
      </w:r>
    </w:p>
  </w:footnote>
  <w:footnote w:type="continuationSeparator" w:id="0">
    <w:p w14:paraId="6A333AB0" w14:textId="77777777" w:rsidR="00580924" w:rsidRDefault="00580924" w:rsidP="00B0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0348E"/>
    <w:multiLevelType w:val="hybridMultilevel"/>
    <w:tmpl w:val="5F1AD7C6"/>
    <w:lvl w:ilvl="0" w:tplc="583C8CDC">
      <w:numFmt w:val="bullet"/>
      <w:lvlText w:val="◆"/>
      <w:lvlJc w:val="left"/>
      <w:pPr>
        <w:ind w:left="21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1" w15:restartNumberingAfterBreak="0">
    <w:nsid w:val="4FC32484"/>
    <w:multiLevelType w:val="hybridMultilevel"/>
    <w:tmpl w:val="34423DA2"/>
    <w:lvl w:ilvl="0" w:tplc="8CDEA98E">
      <w:numFmt w:val="bullet"/>
      <w:lvlText w:val="◆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56973828"/>
    <w:multiLevelType w:val="hybridMultilevel"/>
    <w:tmpl w:val="9398B2CC"/>
    <w:lvl w:ilvl="0" w:tplc="DFDCAF76">
      <w:numFmt w:val="bullet"/>
      <w:lvlText w:val="◆"/>
      <w:lvlJc w:val="left"/>
      <w:pPr>
        <w:ind w:left="1494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num w:numId="1" w16cid:durableId="720910861">
    <w:abstractNumId w:val="1"/>
  </w:num>
  <w:num w:numId="2" w16cid:durableId="842860122">
    <w:abstractNumId w:val="0"/>
  </w:num>
  <w:num w:numId="3" w16cid:durableId="1592080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F6"/>
    <w:rsid w:val="00005346"/>
    <w:rsid w:val="000139C9"/>
    <w:rsid w:val="00016CF3"/>
    <w:rsid w:val="00021D09"/>
    <w:rsid w:val="0002238B"/>
    <w:rsid w:val="00031A97"/>
    <w:rsid w:val="00047836"/>
    <w:rsid w:val="000615DC"/>
    <w:rsid w:val="00061F84"/>
    <w:rsid w:val="000625FE"/>
    <w:rsid w:val="0006482E"/>
    <w:rsid w:val="00065BB0"/>
    <w:rsid w:val="00072578"/>
    <w:rsid w:val="00073773"/>
    <w:rsid w:val="00075765"/>
    <w:rsid w:val="00075AC9"/>
    <w:rsid w:val="00080DB4"/>
    <w:rsid w:val="0008203E"/>
    <w:rsid w:val="00091589"/>
    <w:rsid w:val="000B17F6"/>
    <w:rsid w:val="000B56A5"/>
    <w:rsid w:val="000C1110"/>
    <w:rsid w:val="000C1428"/>
    <w:rsid w:val="000C3E31"/>
    <w:rsid w:val="000D3BAD"/>
    <w:rsid w:val="000E17D5"/>
    <w:rsid w:val="000E46E9"/>
    <w:rsid w:val="000E7F2A"/>
    <w:rsid w:val="000F251D"/>
    <w:rsid w:val="000F3F40"/>
    <w:rsid w:val="001002F0"/>
    <w:rsid w:val="00101151"/>
    <w:rsid w:val="00102133"/>
    <w:rsid w:val="0011282A"/>
    <w:rsid w:val="00121D08"/>
    <w:rsid w:val="00125E89"/>
    <w:rsid w:val="00136E1A"/>
    <w:rsid w:val="001420B7"/>
    <w:rsid w:val="00150F54"/>
    <w:rsid w:val="00151CCE"/>
    <w:rsid w:val="001566CB"/>
    <w:rsid w:val="0016276B"/>
    <w:rsid w:val="00165398"/>
    <w:rsid w:val="001663DE"/>
    <w:rsid w:val="001836D5"/>
    <w:rsid w:val="00185903"/>
    <w:rsid w:val="00192795"/>
    <w:rsid w:val="0019315C"/>
    <w:rsid w:val="00194D03"/>
    <w:rsid w:val="001976F8"/>
    <w:rsid w:val="001A26BB"/>
    <w:rsid w:val="001A2763"/>
    <w:rsid w:val="001A3388"/>
    <w:rsid w:val="001B2CFD"/>
    <w:rsid w:val="001C54B6"/>
    <w:rsid w:val="001D04B9"/>
    <w:rsid w:val="001D4284"/>
    <w:rsid w:val="001D6BDA"/>
    <w:rsid w:val="001E0DC2"/>
    <w:rsid w:val="001E1DC0"/>
    <w:rsid w:val="001E3F50"/>
    <w:rsid w:val="001E47B4"/>
    <w:rsid w:val="001F1D0E"/>
    <w:rsid w:val="00203019"/>
    <w:rsid w:val="0021753F"/>
    <w:rsid w:val="00220AA7"/>
    <w:rsid w:val="002215CA"/>
    <w:rsid w:val="00223A3C"/>
    <w:rsid w:val="00240805"/>
    <w:rsid w:val="002500D4"/>
    <w:rsid w:val="00250938"/>
    <w:rsid w:val="002546CD"/>
    <w:rsid w:val="00255768"/>
    <w:rsid w:val="00256B15"/>
    <w:rsid w:val="002654BF"/>
    <w:rsid w:val="00266C67"/>
    <w:rsid w:val="00271957"/>
    <w:rsid w:val="00291285"/>
    <w:rsid w:val="00295602"/>
    <w:rsid w:val="002956C5"/>
    <w:rsid w:val="002A130C"/>
    <w:rsid w:val="002B23B1"/>
    <w:rsid w:val="002B7DA1"/>
    <w:rsid w:val="002C60B7"/>
    <w:rsid w:val="002D3151"/>
    <w:rsid w:val="002D6EB6"/>
    <w:rsid w:val="002D7543"/>
    <w:rsid w:val="002E40B5"/>
    <w:rsid w:val="002F65F5"/>
    <w:rsid w:val="00301094"/>
    <w:rsid w:val="003127B1"/>
    <w:rsid w:val="003144BA"/>
    <w:rsid w:val="003158BF"/>
    <w:rsid w:val="003209E0"/>
    <w:rsid w:val="00321985"/>
    <w:rsid w:val="0032525D"/>
    <w:rsid w:val="00326FB0"/>
    <w:rsid w:val="0033374D"/>
    <w:rsid w:val="00345E6B"/>
    <w:rsid w:val="00366286"/>
    <w:rsid w:val="0038208C"/>
    <w:rsid w:val="003848F1"/>
    <w:rsid w:val="0038687A"/>
    <w:rsid w:val="00392B8C"/>
    <w:rsid w:val="003B35D4"/>
    <w:rsid w:val="003B45C4"/>
    <w:rsid w:val="003C581B"/>
    <w:rsid w:val="003E2E02"/>
    <w:rsid w:val="003F13E4"/>
    <w:rsid w:val="003F3EDE"/>
    <w:rsid w:val="003F7D0E"/>
    <w:rsid w:val="004011CF"/>
    <w:rsid w:val="004154D0"/>
    <w:rsid w:val="004165B4"/>
    <w:rsid w:val="004200D7"/>
    <w:rsid w:val="00427C0C"/>
    <w:rsid w:val="00430A5E"/>
    <w:rsid w:val="00431267"/>
    <w:rsid w:val="0043255D"/>
    <w:rsid w:val="00434384"/>
    <w:rsid w:val="004349E0"/>
    <w:rsid w:val="00435665"/>
    <w:rsid w:val="00436883"/>
    <w:rsid w:val="00436972"/>
    <w:rsid w:val="00436B41"/>
    <w:rsid w:val="004403AD"/>
    <w:rsid w:val="004412CA"/>
    <w:rsid w:val="00441A75"/>
    <w:rsid w:val="00450271"/>
    <w:rsid w:val="00452558"/>
    <w:rsid w:val="00453531"/>
    <w:rsid w:val="004559A9"/>
    <w:rsid w:val="00456D4D"/>
    <w:rsid w:val="0046492D"/>
    <w:rsid w:val="00464FD8"/>
    <w:rsid w:val="004740D8"/>
    <w:rsid w:val="0047509C"/>
    <w:rsid w:val="00475E63"/>
    <w:rsid w:val="004775A4"/>
    <w:rsid w:val="0049758D"/>
    <w:rsid w:val="004A3258"/>
    <w:rsid w:val="004A46BC"/>
    <w:rsid w:val="004B1789"/>
    <w:rsid w:val="004B215F"/>
    <w:rsid w:val="004B401A"/>
    <w:rsid w:val="004C2D93"/>
    <w:rsid w:val="004C5E8A"/>
    <w:rsid w:val="004D0670"/>
    <w:rsid w:val="004D2708"/>
    <w:rsid w:val="004E246F"/>
    <w:rsid w:val="004E24DA"/>
    <w:rsid w:val="004E6094"/>
    <w:rsid w:val="004F3190"/>
    <w:rsid w:val="00505B44"/>
    <w:rsid w:val="00513066"/>
    <w:rsid w:val="00520009"/>
    <w:rsid w:val="005200DF"/>
    <w:rsid w:val="00525A14"/>
    <w:rsid w:val="00532041"/>
    <w:rsid w:val="005358B6"/>
    <w:rsid w:val="00552546"/>
    <w:rsid w:val="00555ACC"/>
    <w:rsid w:val="00556203"/>
    <w:rsid w:val="005601CE"/>
    <w:rsid w:val="00564EC5"/>
    <w:rsid w:val="00566CD7"/>
    <w:rsid w:val="00570DEE"/>
    <w:rsid w:val="00580924"/>
    <w:rsid w:val="00586B31"/>
    <w:rsid w:val="00590F47"/>
    <w:rsid w:val="00594851"/>
    <w:rsid w:val="005A4577"/>
    <w:rsid w:val="005B0518"/>
    <w:rsid w:val="005B6E0F"/>
    <w:rsid w:val="005C2C76"/>
    <w:rsid w:val="005C3D7C"/>
    <w:rsid w:val="005E10AB"/>
    <w:rsid w:val="005E1B61"/>
    <w:rsid w:val="005E1BF6"/>
    <w:rsid w:val="005E437D"/>
    <w:rsid w:val="005E4D38"/>
    <w:rsid w:val="00604A77"/>
    <w:rsid w:val="006135A5"/>
    <w:rsid w:val="00614E53"/>
    <w:rsid w:val="006210A3"/>
    <w:rsid w:val="00622DF0"/>
    <w:rsid w:val="00631720"/>
    <w:rsid w:val="0063649D"/>
    <w:rsid w:val="0064293A"/>
    <w:rsid w:val="00675BC0"/>
    <w:rsid w:val="00680BB1"/>
    <w:rsid w:val="00691C92"/>
    <w:rsid w:val="00695DB5"/>
    <w:rsid w:val="006A0970"/>
    <w:rsid w:val="006A0DAC"/>
    <w:rsid w:val="006A23CB"/>
    <w:rsid w:val="006B4059"/>
    <w:rsid w:val="006B46D0"/>
    <w:rsid w:val="006B7D4F"/>
    <w:rsid w:val="006C1786"/>
    <w:rsid w:val="006C4546"/>
    <w:rsid w:val="006C77EE"/>
    <w:rsid w:val="006E1DF0"/>
    <w:rsid w:val="006E48DB"/>
    <w:rsid w:val="006E4E97"/>
    <w:rsid w:val="006E61B4"/>
    <w:rsid w:val="006F6163"/>
    <w:rsid w:val="006F6DF9"/>
    <w:rsid w:val="0070572E"/>
    <w:rsid w:val="00712332"/>
    <w:rsid w:val="0072071D"/>
    <w:rsid w:val="00721999"/>
    <w:rsid w:val="00723809"/>
    <w:rsid w:val="00734A9C"/>
    <w:rsid w:val="00734AA6"/>
    <w:rsid w:val="00750A86"/>
    <w:rsid w:val="007578D9"/>
    <w:rsid w:val="00780D94"/>
    <w:rsid w:val="00787360"/>
    <w:rsid w:val="007905B1"/>
    <w:rsid w:val="007906D7"/>
    <w:rsid w:val="00791FF8"/>
    <w:rsid w:val="00794E56"/>
    <w:rsid w:val="007951E6"/>
    <w:rsid w:val="007B685C"/>
    <w:rsid w:val="007B793A"/>
    <w:rsid w:val="007C0859"/>
    <w:rsid w:val="007C4FC9"/>
    <w:rsid w:val="007C7ECA"/>
    <w:rsid w:val="007C7F11"/>
    <w:rsid w:val="007D2729"/>
    <w:rsid w:val="007D2B76"/>
    <w:rsid w:val="007D6D03"/>
    <w:rsid w:val="007D6E38"/>
    <w:rsid w:val="007E674D"/>
    <w:rsid w:val="007F5FC3"/>
    <w:rsid w:val="00812FA4"/>
    <w:rsid w:val="00815DD2"/>
    <w:rsid w:val="00823698"/>
    <w:rsid w:val="008339FE"/>
    <w:rsid w:val="00835ACD"/>
    <w:rsid w:val="00836345"/>
    <w:rsid w:val="008439D6"/>
    <w:rsid w:val="00846343"/>
    <w:rsid w:val="00853D3C"/>
    <w:rsid w:val="00867013"/>
    <w:rsid w:val="0087018D"/>
    <w:rsid w:val="00873E95"/>
    <w:rsid w:val="00874477"/>
    <w:rsid w:val="00880365"/>
    <w:rsid w:val="00880CE8"/>
    <w:rsid w:val="00880FBE"/>
    <w:rsid w:val="00882388"/>
    <w:rsid w:val="00884A42"/>
    <w:rsid w:val="0088513F"/>
    <w:rsid w:val="00885DA1"/>
    <w:rsid w:val="00891068"/>
    <w:rsid w:val="0089227C"/>
    <w:rsid w:val="008941C6"/>
    <w:rsid w:val="00896D84"/>
    <w:rsid w:val="008B27E9"/>
    <w:rsid w:val="008B7159"/>
    <w:rsid w:val="008C0935"/>
    <w:rsid w:val="008D0186"/>
    <w:rsid w:val="008D3E1E"/>
    <w:rsid w:val="008D6AD7"/>
    <w:rsid w:val="008D70A8"/>
    <w:rsid w:val="008F0053"/>
    <w:rsid w:val="008F27CF"/>
    <w:rsid w:val="008F2B80"/>
    <w:rsid w:val="008F310C"/>
    <w:rsid w:val="00912DD5"/>
    <w:rsid w:val="00930F61"/>
    <w:rsid w:val="00935AA8"/>
    <w:rsid w:val="00940C2E"/>
    <w:rsid w:val="00942EEB"/>
    <w:rsid w:val="009527F3"/>
    <w:rsid w:val="00963D1A"/>
    <w:rsid w:val="00974C47"/>
    <w:rsid w:val="00975337"/>
    <w:rsid w:val="00980498"/>
    <w:rsid w:val="009A0A2A"/>
    <w:rsid w:val="009B39DD"/>
    <w:rsid w:val="009B7122"/>
    <w:rsid w:val="009C0E0F"/>
    <w:rsid w:val="009C5643"/>
    <w:rsid w:val="009C6ADF"/>
    <w:rsid w:val="009C6E02"/>
    <w:rsid w:val="009E01CE"/>
    <w:rsid w:val="009E24D9"/>
    <w:rsid w:val="009E4A7C"/>
    <w:rsid w:val="009E7DC0"/>
    <w:rsid w:val="00A06B47"/>
    <w:rsid w:val="00A11DD3"/>
    <w:rsid w:val="00A15A63"/>
    <w:rsid w:val="00A170AA"/>
    <w:rsid w:val="00A2137B"/>
    <w:rsid w:val="00A2328D"/>
    <w:rsid w:val="00A37F1A"/>
    <w:rsid w:val="00A41836"/>
    <w:rsid w:val="00A41E01"/>
    <w:rsid w:val="00A455FF"/>
    <w:rsid w:val="00A468B7"/>
    <w:rsid w:val="00A46CD2"/>
    <w:rsid w:val="00A52189"/>
    <w:rsid w:val="00A56F46"/>
    <w:rsid w:val="00A6189D"/>
    <w:rsid w:val="00A61E12"/>
    <w:rsid w:val="00A63774"/>
    <w:rsid w:val="00A76282"/>
    <w:rsid w:val="00A92FE6"/>
    <w:rsid w:val="00A97555"/>
    <w:rsid w:val="00A9764E"/>
    <w:rsid w:val="00A97E43"/>
    <w:rsid w:val="00AA31B8"/>
    <w:rsid w:val="00AA3464"/>
    <w:rsid w:val="00AA5091"/>
    <w:rsid w:val="00AB0CB8"/>
    <w:rsid w:val="00AB3DA8"/>
    <w:rsid w:val="00AC2A60"/>
    <w:rsid w:val="00AC4EC0"/>
    <w:rsid w:val="00AD5CFB"/>
    <w:rsid w:val="00AF39B9"/>
    <w:rsid w:val="00B06B92"/>
    <w:rsid w:val="00B07FD8"/>
    <w:rsid w:val="00B14D67"/>
    <w:rsid w:val="00B155BA"/>
    <w:rsid w:val="00B35689"/>
    <w:rsid w:val="00B36CAF"/>
    <w:rsid w:val="00B47F59"/>
    <w:rsid w:val="00B519EF"/>
    <w:rsid w:val="00B52953"/>
    <w:rsid w:val="00B64CF6"/>
    <w:rsid w:val="00B703A4"/>
    <w:rsid w:val="00B70C79"/>
    <w:rsid w:val="00B7671F"/>
    <w:rsid w:val="00B82DA7"/>
    <w:rsid w:val="00B82FA7"/>
    <w:rsid w:val="00B95E89"/>
    <w:rsid w:val="00BA0E6D"/>
    <w:rsid w:val="00BA3237"/>
    <w:rsid w:val="00BA3CF4"/>
    <w:rsid w:val="00BA4ED7"/>
    <w:rsid w:val="00BB032C"/>
    <w:rsid w:val="00BC1E4F"/>
    <w:rsid w:val="00BC582C"/>
    <w:rsid w:val="00BC5999"/>
    <w:rsid w:val="00BC67D2"/>
    <w:rsid w:val="00BC70A9"/>
    <w:rsid w:val="00BD1AE3"/>
    <w:rsid w:val="00BD1EFA"/>
    <w:rsid w:val="00BD7F4E"/>
    <w:rsid w:val="00BF1B50"/>
    <w:rsid w:val="00C0518D"/>
    <w:rsid w:val="00C1443C"/>
    <w:rsid w:val="00C174B7"/>
    <w:rsid w:val="00C23F2E"/>
    <w:rsid w:val="00C24C28"/>
    <w:rsid w:val="00C253FF"/>
    <w:rsid w:val="00C50DB6"/>
    <w:rsid w:val="00C53BC5"/>
    <w:rsid w:val="00C53E01"/>
    <w:rsid w:val="00C6295E"/>
    <w:rsid w:val="00C73969"/>
    <w:rsid w:val="00C801A6"/>
    <w:rsid w:val="00C92320"/>
    <w:rsid w:val="00C94542"/>
    <w:rsid w:val="00CA183C"/>
    <w:rsid w:val="00CA1FD1"/>
    <w:rsid w:val="00CA25A7"/>
    <w:rsid w:val="00CB5123"/>
    <w:rsid w:val="00CB6B8D"/>
    <w:rsid w:val="00CC0D4B"/>
    <w:rsid w:val="00CC0E78"/>
    <w:rsid w:val="00CC1B53"/>
    <w:rsid w:val="00CC5481"/>
    <w:rsid w:val="00CC7782"/>
    <w:rsid w:val="00CD0965"/>
    <w:rsid w:val="00CE2716"/>
    <w:rsid w:val="00CF77A5"/>
    <w:rsid w:val="00D017C3"/>
    <w:rsid w:val="00D0607F"/>
    <w:rsid w:val="00D07036"/>
    <w:rsid w:val="00D23520"/>
    <w:rsid w:val="00D43378"/>
    <w:rsid w:val="00D5205A"/>
    <w:rsid w:val="00D63802"/>
    <w:rsid w:val="00D639EC"/>
    <w:rsid w:val="00D646E0"/>
    <w:rsid w:val="00D66441"/>
    <w:rsid w:val="00D671B5"/>
    <w:rsid w:val="00D75083"/>
    <w:rsid w:val="00D776AF"/>
    <w:rsid w:val="00D81310"/>
    <w:rsid w:val="00DA2ECE"/>
    <w:rsid w:val="00DA5D35"/>
    <w:rsid w:val="00DB0A4B"/>
    <w:rsid w:val="00DB4EE3"/>
    <w:rsid w:val="00DB65BC"/>
    <w:rsid w:val="00DB661C"/>
    <w:rsid w:val="00DC5D33"/>
    <w:rsid w:val="00DC682F"/>
    <w:rsid w:val="00DD0598"/>
    <w:rsid w:val="00DD312E"/>
    <w:rsid w:val="00DD475A"/>
    <w:rsid w:val="00DD623D"/>
    <w:rsid w:val="00DD7943"/>
    <w:rsid w:val="00DE07AA"/>
    <w:rsid w:val="00DE33F5"/>
    <w:rsid w:val="00DF1EF2"/>
    <w:rsid w:val="00DF2111"/>
    <w:rsid w:val="00DF3291"/>
    <w:rsid w:val="00DF36E3"/>
    <w:rsid w:val="00E00D0B"/>
    <w:rsid w:val="00E11CF4"/>
    <w:rsid w:val="00E149A1"/>
    <w:rsid w:val="00E155F6"/>
    <w:rsid w:val="00E16628"/>
    <w:rsid w:val="00E20A42"/>
    <w:rsid w:val="00E21437"/>
    <w:rsid w:val="00E221B7"/>
    <w:rsid w:val="00E22E70"/>
    <w:rsid w:val="00E241F8"/>
    <w:rsid w:val="00E345EB"/>
    <w:rsid w:val="00E40231"/>
    <w:rsid w:val="00E408AA"/>
    <w:rsid w:val="00E44508"/>
    <w:rsid w:val="00E44C9D"/>
    <w:rsid w:val="00E44F0B"/>
    <w:rsid w:val="00E46F0D"/>
    <w:rsid w:val="00E536E0"/>
    <w:rsid w:val="00E62672"/>
    <w:rsid w:val="00E74F86"/>
    <w:rsid w:val="00E75231"/>
    <w:rsid w:val="00E755B0"/>
    <w:rsid w:val="00E75F66"/>
    <w:rsid w:val="00E77183"/>
    <w:rsid w:val="00E81E52"/>
    <w:rsid w:val="00E82000"/>
    <w:rsid w:val="00E86373"/>
    <w:rsid w:val="00E8747E"/>
    <w:rsid w:val="00E93EE1"/>
    <w:rsid w:val="00E945AB"/>
    <w:rsid w:val="00EA0448"/>
    <w:rsid w:val="00EA5112"/>
    <w:rsid w:val="00EA5551"/>
    <w:rsid w:val="00EB0675"/>
    <w:rsid w:val="00EB1FF8"/>
    <w:rsid w:val="00EB26D5"/>
    <w:rsid w:val="00EC7729"/>
    <w:rsid w:val="00ED0406"/>
    <w:rsid w:val="00EE0562"/>
    <w:rsid w:val="00EF1E49"/>
    <w:rsid w:val="00EF37EE"/>
    <w:rsid w:val="00EF7E44"/>
    <w:rsid w:val="00F00F8E"/>
    <w:rsid w:val="00F07212"/>
    <w:rsid w:val="00F13DF7"/>
    <w:rsid w:val="00F1458D"/>
    <w:rsid w:val="00F20808"/>
    <w:rsid w:val="00F2220E"/>
    <w:rsid w:val="00F2404E"/>
    <w:rsid w:val="00F304E9"/>
    <w:rsid w:val="00F411BA"/>
    <w:rsid w:val="00F451BE"/>
    <w:rsid w:val="00F46731"/>
    <w:rsid w:val="00F46AA4"/>
    <w:rsid w:val="00F54DE8"/>
    <w:rsid w:val="00F56A1A"/>
    <w:rsid w:val="00F56A25"/>
    <w:rsid w:val="00F62438"/>
    <w:rsid w:val="00F75A56"/>
    <w:rsid w:val="00F769FF"/>
    <w:rsid w:val="00F94B8B"/>
    <w:rsid w:val="00F9737C"/>
    <w:rsid w:val="00FA11FA"/>
    <w:rsid w:val="00FA1E77"/>
    <w:rsid w:val="00FB7606"/>
    <w:rsid w:val="00FC01E0"/>
    <w:rsid w:val="00FC0652"/>
    <w:rsid w:val="00FD6C6B"/>
    <w:rsid w:val="00FE3DB9"/>
    <w:rsid w:val="00FE3E08"/>
    <w:rsid w:val="00FF31C5"/>
    <w:rsid w:val="00FF4E05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2A2DEA"/>
  <w15:docId w15:val="{2EAF8F60-7B52-4DA0-B035-78A92660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85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1B5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2199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55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A5112"/>
    <w:pPr>
      <w:ind w:leftChars="400" w:left="840"/>
    </w:pPr>
  </w:style>
  <w:style w:type="paragraph" w:styleId="a6">
    <w:name w:val="No Spacing"/>
    <w:uiPriority w:val="1"/>
    <w:qFormat/>
    <w:rsid w:val="00F9737C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B06B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6B92"/>
  </w:style>
  <w:style w:type="paragraph" w:styleId="a9">
    <w:name w:val="footer"/>
    <w:basedOn w:val="a"/>
    <w:link w:val="aa"/>
    <w:uiPriority w:val="99"/>
    <w:unhideWhenUsed/>
    <w:rsid w:val="00B06B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6B92"/>
  </w:style>
  <w:style w:type="character" w:customStyle="1" w:styleId="20">
    <w:name w:val="見出し 2 (文字)"/>
    <w:basedOn w:val="a0"/>
    <w:link w:val="2"/>
    <w:uiPriority w:val="9"/>
    <w:rsid w:val="00721999"/>
    <w:rPr>
      <w:rFonts w:asciiTheme="majorHAnsi" w:eastAsiaTheme="majorEastAsia" w:hAnsiTheme="majorHAnsi" w:cstheme="majorBidi"/>
    </w:rPr>
  </w:style>
  <w:style w:type="character" w:styleId="ab">
    <w:name w:val="annotation reference"/>
    <w:basedOn w:val="a0"/>
    <w:uiPriority w:val="99"/>
    <w:semiHidden/>
    <w:unhideWhenUsed/>
    <w:rsid w:val="00880FB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80FB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80FBE"/>
  </w:style>
  <w:style w:type="paragraph" w:styleId="ae">
    <w:name w:val="annotation subject"/>
    <w:basedOn w:val="ac"/>
    <w:next w:val="ac"/>
    <w:link w:val="af"/>
    <w:uiPriority w:val="99"/>
    <w:semiHidden/>
    <w:unhideWhenUsed/>
    <w:rsid w:val="00880FB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80FBE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BF1B5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F6F60-2A17-4E14-8D71-AC4968A6B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10501301</dc:creator>
  <cp:lastModifiedBy>祐子 眞貝</cp:lastModifiedBy>
  <cp:revision>54</cp:revision>
  <cp:lastPrinted>2024-04-03T01:50:00Z</cp:lastPrinted>
  <dcterms:created xsi:type="dcterms:W3CDTF">2022-03-26T07:06:00Z</dcterms:created>
  <dcterms:modified xsi:type="dcterms:W3CDTF">2024-04-03T01:52:00Z</dcterms:modified>
</cp:coreProperties>
</file>